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C632" w14:textId="77777777" w:rsidR="000E0A75" w:rsidRDefault="000E0A75">
      <w:pPr>
        <w:pStyle w:val="Corpotesto"/>
        <w:rPr>
          <w:rFonts w:ascii="Times New Roman"/>
          <w:sz w:val="20"/>
        </w:rPr>
      </w:pPr>
    </w:p>
    <w:p w14:paraId="0E294CD3" w14:textId="77777777" w:rsidR="000E0A75" w:rsidRDefault="000E0A75">
      <w:pPr>
        <w:pStyle w:val="Corpotesto"/>
        <w:spacing w:before="1"/>
        <w:rPr>
          <w:rFonts w:ascii="Times New Roman"/>
          <w:sz w:val="20"/>
        </w:rPr>
      </w:pPr>
    </w:p>
    <w:p w14:paraId="6174FA44" w14:textId="26F51B43" w:rsidR="000E0A75" w:rsidRDefault="00FD5955">
      <w:pPr>
        <w:pStyle w:val="Titolo11"/>
        <w:spacing w:before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C2F294D" wp14:editId="3E60E9C6">
                <wp:simplePos x="0" y="0"/>
                <wp:positionH relativeFrom="page">
                  <wp:posOffset>5709920</wp:posOffset>
                </wp:positionH>
                <wp:positionV relativeFrom="paragraph">
                  <wp:posOffset>-293370</wp:posOffset>
                </wp:positionV>
                <wp:extent cx="990600" cy="952500"/>
                <wp:effectExtent l="0" t="0" r="0" b="0"/>
                <wp:wrapNone/>
                <wp:docPr id="1617529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952500"/>
                          <a:chOff x="8992" y="-462"/>
                          <a:chExt cx="1560" cy="1500"/>
                        </a:xfrm>
                      </wpg:grpSpPr>
                      <wps:wsp>
                        <wps:cNvPr id="436190228" name="AutoShape 30"/>
                        <wps:cNvSpPr>
                          <a:spLocks/>
                        </wps:cNvSpPr>
                        <wps:spPr bwMode="auto">
                          <a:xfrm>
                            <a:off x="8992" y="-462"/>
                            <a:ext cx="1560" cy="1500"/>
                          </a:xfrm>
                          <a:custGeom>
                            <a:avLst/>
                            <a:gdLst>
                              <a:gd name="T0" fmla="+- 0 10552 8992"/>
                              <a:gd name="T1" fmla="*/ T0 w 1560"/>
                              <a:gd name="T2" fmla="+- 0 -462 -462"/>
                              <a:gd name="T3" fmla="*/ -462 h 1500"/>
                              <a:gd name="T4" fmla="+- 0 8992 8992"/>
                              <a:gd name="T5" fmla="*/ T4 w 1560"/>
                              <a:gd name="T6" fmla="+- 0 -462 -462"/>
                              <a:gd name="T7" fmla="*/ -462 h 1500"/>
                              <a:gd name="T8" fmla="+- 0 8992 8992"/>
                              <a:gd name="T9" fmla="*/ T8 w 1560"/>
                              <a:gd name="T10" fmla="+- 0 1038 -462"/>
                              <a:gd name="T11" fmla="*/ 1038 h 1500"/>
                              <a:gd name="T12" fmla="+- 0 10552 8992"/>
                              <a:gd name="T13" fmla="*/ T12 w 1560"/>
                              <a:gd name="T14" fmla="+- 0 1038 -462"/>
                              <a:gd name="T15" fmla="*/ 1038 h 1500"/>
                              <a:gd name="T16" fmla="+- 0 10552 8992"/>
                              <a:gd name="T17" fmla="*/ T16 w 1560"/>
                              <a:gd name="T18" fmla="+- 0 1030 -462"/>
                              <a:gd name="T19" fmla="*/ 1030 h 1500"/>
                              <a:gd name="T20" fmla="+- 0 9009 8992"/>
                              <a:gd name="T21" fmla="*/ T20 w 1560"/>
                              <a:gd name="T22" fmla="+- 0 1030 -462"/>
                              <a:gd name="T23" fmla="*/ 1030 h 1500"/>
                              <a:gd name="T24" fmla="+- 0 8999 8992"/>
                              <a:gd name="T25" fmla="*/ T24 w 1560"/>
                              <a:gd name="T26" fmla="+- 0 1023 -462"/>
                              <a:gd name="T27" fmla="*/ 1023 h 1500"/>
                              <a:gd name="T28" fmla="+- 0 9009 8992"/>
                              <a:gd name="T29" fmla="*/ T28 w 1560"/>
                              <a:gd name="T30" fmla="+- 0 1023 -462"/>
                              <a:gd name="T31" fmla="*/ 1023 h 1500"/>
                              <a:gd name="T32" fmla="+- 0 9009 8992"/>
                              <a:gd name="T33" fmla="*/ T32 w 1560"/>
                              <a:gd name="T34" fmla="+- 0 -448 -462"/>
                              <a:gd name="T35" fmla="*/ -448 h 1500"/>
                              <a:gd name="T36" fmla="+- 0 8999 8992"/>
                              <a:gd name="T37" fmla="*/ T36 w 1560"/>
                              <a:gd name="T38" fmla="+- 0 -448 -462"/>
                              <a:gd name="T39" fmla="*/ -448 h 1500"/>
                              <a:gd name="T40" fmla="+- 0 9009 8992"/>
                              <a:gd name="T41" fmla="*/ T40 w 1560"/>
                              <a:gd name="T42" fmla="+- 0 -455 -462"/>
                              <a:gd name="T43" fmla="*/ -455 h 1500"/>
                              <a:gd name="T44" fmla="+- 0 10552 8992"/>
                              <a:gd name="T45" fmla="*/ T44 w 1560"/>
                              <a:gd name="T46" fmla="+- 0 -455 -462"/>
                              <a:gd name="T47" fmla="*/ -455 h 1500"/>
                              <a:gd name="T48" fmla="+- 0 10552 8992"/>
                              <a:gd name="T49" fmla="*/ T48 w 1560"/>
                              <a:gd name="T50" fmla="+- 0 -462 -462"/>
                              <a:gd name="T51" fmla="*/ -462 h 1500"/>
                              <a:gd name="T52" fmla="+- 0 9009 8992"/>
                              <a:gd name="T53" fmla="*/ T52 w 1560"/>
                              <a:gd name="T54" fmla="+- 0 1023 -462"/>
                              <a:gd name="T55" fmla="*/ 1023 h 1500"/>
                              <a:gd name="T56" fmla="+- 0 8999 8992"/>
                              <a:gd name="T57" fmla="*/ T56 w 1560"/>
                              <a:gd name="T58" fmla="+- 0 1023 -462"/>
                              <a:gd name="T59" fmla="*/ 1023 h 1500"/>
                              <a:gd name="T60" fmla="+- 0 9009 8992"/>
                              <a:gd name="T61" fmla="*/ T60 w 1560"/>
                              <a:gd name="T62" fmla="+- 0 1030 -462"/>
                              <a:gd name="T63" fmla="*/ 1030 h 1500"/>
                              <a:gd name="T64" fmla="+- 0 9009 8992"/>
                              <a:gd name="T65" fmla="*/ T64 w 1560"/>
                              <a:gd name="T66" fmla="+- 0 1023 -462"/>
                              <a:gd name="T67" fmla="*/ 1023 h 1500"/>
                              <a:gd name="T68" fmla="+- 0 10538 8992"/>
                              <a:gd name="T69" fmla="*/ T68 w 1560"/>
                              <a:gd name="T70" fmla="+- 0 1023 -462"/>
                              <a:gd name="T71" fmla="*/ 1023 h 1500"/>
                              <a:gd name="T72" fmla="+- 0 9009 8992"/>
                              <a:gd name="T73" fmla="*/ T72 w 1560"/>
                              <a:gd name="T74" fmla="+- 0 1023 -462"/>
                              <a:gd name="T75" fmla="*/ 1023 h 1500"/>
                              <a:gd name="T76" fmla="+- 0 9009 8992"/>
                              <a:gd name="T77" fmla="*/ T76 w 1560"/>
                              <a:gd name="T78" fmla="+- 0 1030 -462"/>
                              <a:gd name="T79" fmla="*/ 1030 h 1500"/>
                              <a:gd name="T80" fmla="+- 0 10538 8992"/>
                              <a:gd name="T81" fmla="*/ T80 w 1560"/>
                              <a:gd name="T82" fmla="+- 0 1030 -462"/>
                              <a:gd name="T83" fmla="*/ 1030 h 1500"/>
                              <a:gd name="T84" fmla="+- 0 10538 8992"/>
                              <a:gd name="T85" fmla="*/ T84 w 1560"/>
                              <a:gd name="T86" fmla="+- 0 1023 -462"/>
                              <a:gd name="T87" fmla="*/ 1023 h 1500"/>
                              <a:gd name="T88" fmla="+- 0 10538 8992"/>
                              <a:gd name="T89" fmla="*/ T88 w 1560"/>
                              <a:gd name="T90" fmla="+- 0 -455 -462"/>
                              <a:gd name="T91" fmla="*/ -455 h 1500"/>
                              <a:gd name="T92" fmla="+- 0 10538 8992"/>
                              <a:gd name="T93" fmla="*/ T92 w 1560"/>
                              <a:gd name="T94" fmla="+- 0 1030 -462"/>
                              <a:gd name="T95" fmla="*/ 1030 h 1500"/>
                              <a:gd name="T96" fmla="+- 0 10545 8992"/>
                              <a:gd name="T97" fmla="*/ T96 w 1560"/>
                              <a:gd name="T98" fmla="+- 0 1023 -462"/>
                              <a:gd name="T99" fmla="*/ 1023 h 1500"/>
                              <a:gd name="T100" fmla="+- 0 10552 8992"/>
                              <a:gd name="T101" fmla="*/ T100 w 1560"/>
                              <a:gd name="T102" fmla="+- 0 1023 -462"/>
                              <a:gd name="T103" fmla="*/ 1023 h 1500"/>
                              <a:gd name="T104" fmla="+- 0 10552 8992"/>
                              <a:gd name="T105" fmla="*/ T104 w 1560"/>
                              <a:gd name="T106" fmla="+- 0 -448 -462"/>
                              <a:gd name="T107" fmla="*/ -448 h 1500"/>
                              <a:gd name="T108" fmla="+- 0 10545 8992"/>
                              <a:gd name="T109" fmla="*/ T108 w 1560"/>
                              <a:gd name="T110" fmla="+- 0 -448 -462"/>
                              <a:gd name="T111" fmla="*/ -448 h 1500"/>
                              <a:gd name="T112" fmla="+- 0 10538 8992"/>
                              <a:gd name="T113" fmla="*/ T112 w 1560"/>
                              <a:gd name="T114" fmla="+- 0 -455 -462"/>
                              <a:gd name="T115" fmla="*/ -455 h 1500"/>
                              <a:gd name="T116" fmla="+- 0 10552 8992"/>
                              <a:gd name="T117" fmla="*/ T116 w 1560"/>
                              <a:gd name="T118" fmla="+- 0 1023 -462"/>
                              <a:gd name="T119" fmla="*/ 1023 h 1500"/>
                              <a:gd name="T120" fmla="+- 0 10545 8992"/>
                              <a:gd name="T121" fmla="*/ T120 w 1560"/>
                              <a:gd name="T122" fmla="+- 0 1023 -462"/>
                              <a:gd name="T123" fmla="*/ 1023 h 1500"/>
                              <a:gd name="T124" fmla="+- 0 10538 8992"/>
                              <a:gd name="T125" fmla="*/ T124 w 1560"/>
                              <a:gd name="T126" fmla="+- 0 1030 -462"/>
                              <a:gd name="T127" fmla="*/ 1030 h 1500"/>
                              <a:gd name="T128" fmla="+- 0 10552 8992"/>
                              <a:gd name="T129" fmla="*/ T128 w 1560"/>
                              <a:gd name="T130" fmla="+- 0 1030 -462"/>
                              <a:gd name="T131" fmla="*/ 1030 h 1500"/>
                              <a:gd name="T132" fmla="+- 0 10552 8992"/>
                              <a:gd name="T133" fmla="*/ T132 w 1560"/>
                              <a:gd name="T134" fmla="+- 0 1023 -462"/>
                              <a:gd name="T135" fmla="*/ 1023 h 1500"/>
                              <a:gd name="T136" fmla="+- 0 9009 8992"/>
                              <a:gd name="T137" fmla="*/ T136 w 1560"/>
                              <a:gd name="T138" fmla="+- 0 -455 -462"/>
                              <a:gd name="T139" fmla="*/ -455 h 1500"/>
                              <a:gd name="T140" fmla="+- 0 8999 8992"/>
                              <a:gd name="T141" fmla="*/ T140 w 1560"/>
                              <a:gd name="T142" fmla="+- 0 -448 -462"/>
                              <a:gd name="T143" fmla="*/ -448 h 1500"/>
                              <a:gd name="T144" fmla="+- 0 9009 8992"/>
                              <a:gd name="T145" fmla="*/ T144 w 1560"/>
                              <a:gd name="T146" fmla="+- 0 -448 -462"/>
                              <a:gd name="T147" fmla="*/ -448 h 1500"/>
                              <a:gd name="T148" fmla="+- 0 9009 8992"/>
                              <a:gd name="T149" fmla="*/ T148 w 1560"/>
                              <a:gd name="T150" fmla="+- 0 -455 -462"/>
                              <a:gd name="T151" fmla="*/ -455 h 1500"/>
                              <a:gd name="T152" fmla="+- 0 10538 8992"/>
                              <a:gd name="T153" fmla="*/ T152 w 1560"/>
                              <a:gd name="T154" fmla="+- 0 -455 -462"/>
                              <a:gd name="T155" fmla="*/ -455 h 1500"/>
                              <a:gd name="T156" fmla="+- 0 9009 8992"/>
                              <a:gd name="T157" fmla="*/ T156 w 1560"/>
                              <a:gd name="T158" fmla="+- 0 -455 -462"/>
                              <a:gd name="T159" fmla="*/ -455 h 1500"/>
                              <a:gd name="T160" fmla="+- 0 9009 8992"/>
                              <a:gd name="T161" fmla="*/ T160 w 1560"/>
                              <a:gd name="T162" fmla="+- 0 -448 -462"/>
                              <a:gd name="T163" fmla="*/ -448 h 1500"/>
                              <a:gd name="T164" fmla="+- 0 10538 8992"/>
                              <a:gd name="T165" fmla="*/ T164 w 1560"/>
                              <a:gd name="T166" fmla="+- 0 -448 -462"/>
                              <a:gd name="T167" fmla="*/ -448 h 1500"/>
                              <a:gd name="T168" fmla="+- 0 10538 8992"/>
                              <a:gd name="T169" fmla="*/ T168 w 1560"/>
                              <a:gd name="T170" fmla="+- 0 -455 -462"/>
                              <a:gd name="T171" fmla="*/ -455 h 1500"/>
                              <a:gd name="T172" fmla="+- 0 10552 8992"/>
                              <a:gd name="T173" fmla="*/ T172 w 1560"/>
                              <a:gd name="T174" fmla="+- 0 -455 -462"/>
                              <a:gd name="T175" fmla="*/ -455 h 1500"/>
                              <a:gd name="T176" fmla="+- 0 10538 8992"/>
                              <a:gd name="T177" fmla="*/ T176 w 1560"/>
                              <a:gd name="T178" fmla="+- 0 -455 -462"/>
                              <a:gd name="T179" fmla="*/ -455 h 1500"/>
                              <a:gd name="T180" fmla="+- 0 10545 8992"/>
                              <a:gd name="T181" fmla="*/ T180 w 1560"/>
                              <a:gd name="T182" fmla="+- 0 -448 -462"/>
                              <a:gd name="T183" fmla="*/ -448 h 1500"/>
                              <a:gd name="T184" fmla="+- 0 10552 8992"/>
                              <a:gd name="T185" fmla="*/ T184 w 1560"/>
                              <a:gd name="T186" fmla="+- 0 -448 -462"/>
                              <a:gd name="T187" fmla="*/ -448 h 1500"/>
                              <a:gd name="T188" fmla="+- 0 10552 8992"/>
                              <a:gd name="T189" fmla="*/ T188 w 1560"/>
                              <a:gd name="T190" fmla="+- 0 -455 -462"/>
                              <a:gd name="T191" fmla="*/ -455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60" h="1500">
                                <a:moveTo>
                                  <a:pt x="1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0"/>
                                </a:lnTo>
                                <a:lnTo>
                                  <a:pt x="1560" y="1500"/>
                                </a:lnTo>
                                <a:lnTo>
                                  <a:pt x="1560" y="1492"/>
                                </a:lnTo>
                                <a:lnTo>
                                  <a:pt x="17" y="1492"/>
                                </a:lnTo>
                                <a:lnTo>
                                  <a:pt x="7" y="1485"/>
                                </a:lnTo>
                                <a:lnTo>
                                  <a:pt x="17" y="1485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1560" y="7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17" y="1485"/>
                                </a:moveTo>
                                <a:lnTo>
                                  <a:pt x="7" y="1485"/>
                                </a:lnTo>
                                <a:lnTo>
                                  <a:pt x="17" y="1492"/>
                                </a:lnTo>
                                <a:lnTo>
                                  <a:pt x="17" y="1485"/>
                                </a:lnTo>
                                <a:close/>
                                <a:moveTo>
                                  <a:pt x="1546" y="1485"/>
                                </a:moveTo>
                                <a:lnTo>
                                  <a:pt x="17" y="1485"/>
                                </a:lnTo>
                                <a:lnTo>
                                  <a:pt x="17" y="1492"/>
                                </a:lnTo>
                                <a:lnTo>
                                  <a:pt x="1546" y="1492"/>
                                </a:lnTo>
                                <a:lnTo>
                                  <a:pt x="1546" y="1485"/>
                                </a:lnTo>
                                <a:close/>
                                <a:moveTo>
                                  <a:pt x="1546" y="7"/>
                                </a:moveTo>
                                <a:lnTo>
                                  <a:pt x="1546" y="1492"/>
                                </a:lnTo>
                                <a:lnTo>
                                  <a:pt x="1553" y="1485"/>
                                </a:lnTo>
                                <a:lnTo>
                                  <a:pt x="1560" y="1485"/>
                                </a:lnTo>
                                <a:lnTo>
                                  <a:pt x="1560" y="14"/>
                                </a:lnTo>
                                <a:lnTo>
                                  <a:pt x="1553" y="14"/>
                                </a:lnTo>
                                <a:lnTo>
                                  <a:pt x="1546" y="7"/>
                                </a:lnTo>
                                <a:close/>
                                <a:moveTo>
                                  <a:pt x="1560" y="1485"/>
                                </a:moveTo>
                                <a:lnTo>
                                  <a:pt x="1553" y="1485"/>
                                </a:lnTo>
                                <a:lnTo>
                                  <a:pt x="1546" y="1492"/>
                                </a:lnTo>
                                <a:lnTo>
                                  <a:pt x="1560" y="1492"/>
                                </a:lnTo>
                                <a:lnTo>
                                  <a:pt x="1560" y="1485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1546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1546" y="14"/>
                                </a:lnTo>
                                <a:lnTo>
                                  <a:pt x="1546" y="7"/>
                                </a:lnTo>
                                <a:close/>
                                <a:moveTo>
                                  <a:pt x="1560" y="7"/>
                                </a:moveTo>
                                <a:lnTo>
                                  <a:pt x="1546" y="7"/>
                                </a:lnTo>
                                <a:lnTo>
                                  <a:pt x="1553" y="14"/>
                                </a:lnTo>
                                <a:lnTo>
                                  <a:pt x="1560" y="14"/>
                                </a:lnTo>
                                <a:lnTo>
                                  <a:pt x="156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69880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80" y="-380"/>
                            <a:ext cx="1119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45678" w14:textId="77777777" w:rsidR="000E0A75" w:rsidRDefault="002C7AA0">
                              <w:pPr>
                                <w:spacing w:before="37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bollo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29070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080" y="610"/>
                            <a:ext cx="68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62100" w14:textId="77777777" w:rsidR="000E0A75" w:rsidRDefault="002C7AA0">
                              <w:pPr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€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F294D" id="Group 27" o:spid="_x0000_s1026" style="position:absolute;left:0;text-align:left;margin-left:449.6pt;margin-top:-23.1pt;width:78pt;height:75pt;z-index:15728640;mso-position-horizontal-relative:page" coordorigin="8992,-462" coordsize="156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uCcQoAABc5AAAOAAAAZHJzL2Uyb0RvYy54bWzUW22P47gN/l6g/8HIxxazMR3bsYOdPVz3&#10;eosC1/aAc3+AJ3Fe0CRObc9k9n59SdlyKMXUaLbAHTofJk5MS4/4kBQpWR+/ez0dg5eqaQ/1+XEG&#10;H8JZUJ3X9eZw3j3O/lX8+JDNgrYrz5vyWJ+rx9nXqp199+mPf/h4vayqqN7Xx03VBNjIuV1dL4+z&#10;fdddVvN5u95Xp7L9UF+qM97c1s2p7PBrs5tvmvKKrZ+O8ygM0/m1bjaXpl5XbYu//tDfnH1S7W+3&#10;1br753bbVl1wfJwhtk79b9T/J/o///SxXO2a8rI/rAcY5TegOJWHM3Y6NvVD2ZXBc3O4a+p0WDd1&#10;W2+7D+v6NK+328O6UmPA0UBojeZLUz9f1Fh2q+vuMqoJVWvp6ZubXf/j5Utz+eXyc9Ojx8uf6vW/&#10;W9TL/HrZrfh9+r7rhYOn69/rDfJZPne1GvjrtjlREzik4FXp9+uo3+q1C9b4Y56HaYgsrPFWnkQJ&#10;Xiv9r/dIEj2V5Xk0C/DuQ5xG+t5fh6chSYdnYXhyXq76bhXUARpRj7bU3tTV/m/q+mVfXirFQkvq&#10;+LkJDpvHWbxIIQ+jCO37XJ5QE9+jJpRosFDDIhQorlXbcr2yOyTWovrf1OiEbrReHZopV+vntvtS&#10;1Yqc8uWntutNfoNXivLNgL9A5W5PR7T+Pz8EYQBhkkSB6nR4QMuBlvvTPCjC4Bqo7i0hpJE1RnQG&#10;N053Y58LLYZtKaE9tqbN4iYWazEFjUBNIku0GCGLBWSpFlJticiWWsyNDOln4xSR5VqMkGUCMrAZ&#10;WGSTSgPOAIQoNa01MElwMMppKCCS8Jk0qJ6nSAXOgwufSYUDHyejgFTCZ5KBPYfT+uNsKKlp/UUm&#10;H3kY5pNmF3E+ikh0CZsOAV7E2XDBM+lA2xPgcTqKSPKLyGYjWkxqL+JkQIhSgvZMNmTtcTaKSHIO&#10;DKrc01THU8a34GQ44C1MNkR4C85GsZB8Y2GS8RDH07674GQoqWntLUw2RHIXnI1iIbnGwiRDhsfJ&#10;cMCLTTZE7cWcjSKWXCM2yXiIk2TS9mJOhpKa1l5ssiFHlpjTUcSSb8QmGzI+zoYLn0mHAx/no0Cb&#10;mp5tE5MOcVJLOB1Kalp/icmHSG/C+SgwXxDg2XQIoSXhbDh8NzHpEJ0j4XQUieQcic2GBI+T4YBH&#10;aSpLCkTtpZyNIpWcAzNh3pw4raWcDMe8kZpsyPA4G0Uq+UZqkiEG5pST4dKezUaCCQ4lVkOtNuaO&#10;KaejSCXfWJpsiPiWnA0HvqVJh6i+JaejWEq+sTTZkOFxNlzwTDpkeJyOYin5xtJmQ0halpwMh/Fl&#10;NhsSuxmno8gk58hMNkTnyDgbLnw2HSI+zkeRSd6RmXSI9GacDge9mc2HiI8TUmSSd+QmH+LMlnM6&#10;HDMb1e8s9uHMJnhvzgkpsKCbnjpymw/B/nJOh4Pf3OYjiZPJ6JJzQopc8o/c5kOYO3JOh4NfoPUR&#10;U4FSGR5ySgp8UFAh9mY1KWBEtWlBLFOdIG1WxLWCkPOCICU/gdAkRsxQIeTEOFJUCG1qJKoh5OQg&#10;SMlZwKrQZZBGie4CeV+jC/4CwMkpQK7SwSRHdGkw6nSHTwOY3MjpKgAnB0FKbgNgkyPZJHBuXDZp&#10;VesIUvBsMOt1EAt2iHwdxyrZcSzTeTVEJjdyeITIdByxbIe7ul2IkGAV7igmgbS5Eb074uTgwpHo&#10;OHfVuwTSKt9lkFb97rBJs4IHsYQHq4ZXxja1xABGEe+ySauKF5MxMMt4EOt4uCvkhUoZFpwal3Nb&#10;pbxYTIFZy4NYzMNdNS+shYBVzqOYYJFWPS/r0aznQSzo4a6iFzHyiOaK5LHpNQ6MnJkCxKIeF8L1&#10;dDwsVUtcW2U9igl6tOp6R/gxK3sQS3tIzIgmzzZGce8ySKu6lxVplve4CyElQFaB78DIqXFh9C3x&#10;wazxQSzywary5dTCKPNdBmnV+Q6yU3OuEUt9sGp9B0hfr0lNr3GB5NzgJoA411gFv8y2UfG72LZK&#10;fsdcYxb9IFb9YJX9DpCcGyfIuyRNyiSXnJwCxNofrOLfAZJz4wJ5X/5LSZpZ/4O4AADWCoBsk8YS&#10;gMtxMjOkOejOODkFiKsAYC0DOEBybpwg7xxHqhMzTg6CFB3Hdy0AXIsBuCe/03vL5V5vN69fz8N+&#10;M14FJb0cEqrXBi51Sxv/BdayuO1fLGiRD5tAKdqcFoRR6yS89BLG0ZMwVmQ+TVOVpcQTP3GkS4nn&#10;XuJUeZA41gs+YKgGUOJ+I6VsnMQxh/ZpnfJiJe43VEpRlbjfUClbJHHM8XzAUOKmxP2GGg9DxczH&#10;p3XKZqh1zEG8xIehJn5DpTmeWseZ2ad1mm2VuN9QaZmbxHG28mmdZiAl7jdUmguUuN9QKSqTOMZS&#10;HzAUH5W431ApUpE4xhef1mkJUYn7DZVW9JS431CB1tdInpbFfODgPKEf8BuuWndSPfgGpzE64dKN&#10;FyRaj+l78By0jlDgGaLUOoXqAZcXvCDpKAWeYQp0nKKy26sHHamoBvZ6QMcqKkj9HtBMx56D1vEK&#10;PAMW6IgFniELqBhSPHgGLVWZqAc8wxbouAW4k+elJR25wDN0gY5dsPRkWkcvwO0nL0g6foFnAAMd&#10;wQA3aPx6GGIYJUnsgT6nGXKgBl9LtV9IbWYBvpD6RM+Uq0vZUeqkL4Mrvlqr3n7c0wVuEdCdU/1S&#10;FbWS6SiH6iWQUvX6IXZ4EzieuSAuKzApfU9/XlRjvYx+Fw8b07f1Zy829vkOybjfypXb7C0Z3pLT&#10;YkhRr2gNTX8OEN8r52xNN+YUGqKuthiNR39aqvMU06zqVtbHuq2Utdx4lkZ8k9BP95J6NL4q9GXu&#10;rj0H2ISW4tAecSFMEynBHfTKJPVw9KelgLfw3vr2lxxR6j49xqYpFgf2DiDDzPC2ElTAMBWrIetP&#10;yxJx58jpScnY9xtyA6V62Lo7l6ZoRc0EKytrhHHHhe5JD2y0rTf5Hfv3l7zr3TG+3tO0QqShaX90&#10;q/c9UrpHrRgHRG2D+hEJpF908wOp+3zT8r7dot4cjsagBbWq9Ke2pdHq3Ozc3M5Pzu5WM4TzI6UB&#10;ajlkzAfwR/4+f1sfD5sfD8cjZQFts3v6fGyCl5LOuqi/AYEhdlQrK+eaHtPerg579OcQ+uMTT/Xm&#10;K55JaOr+wAwe8MGLfd38OguueFjmcdb+57lsqllw/NsZj1fkuNOC/tupL3GypL3Yht954nfK8xqb&#10;epx1M1wJosvPXX8i5/nSHHZ77AlUgnOu6UzF9kAnFvCER7vqUQ1f8ITHb3TUI0/DNM8yeo2iP+pR&#10;0MGLv9SvAdYyiI2d9Ai6V/xdD2A48xGc6897XPOqvm+a+rqvyg2qrM8O2aN9O15HQfKQ1lExWj4s&#10;8AIRlKvxKAjQhjkdsInGgkwfzbk0/UmQgC4eZ5SFKj3rUyFkcYMINTmaCCV/xg8qdbuzme716XXQ&#10;xjvNZzSd0WzwojcZvPh/M5ckXUZ5uKSXSmxzyX5fc0nx/RXDWlKcwn4/Y1HnqJQf3JzbO+T8Zjaj&#10;zpbh6Tu0d+N4H/+ufOF2nvHTfwEAAP//AwBQSwMEFAAGAAgAAAAhANCMOSLgAAAADAEAAA8AAABk&#10;cnMvZG93bnJldi54bWxMj8Fqg0AQhu+FvsMyhd6S1aQGY11DCG1PodCkUHqb6EQl7qy4GzVv3/XU&#10;3L5hfv75Jt2MuhE9dbY2rCCcByCIc1PUXCr4Pr7PYhDWIRfYGCYFN7KwyR4fUkwKM/AX9QdXCl/C&#10;NkEFlXNtIqXNK9Jo56Yl9ruz6TQ6P3alLDocfLlu5CIIVlJjzf5ChS3tKsovh6tW8DHgsF2Gb/3+&#10;ct7dfo/R588+JKWen8btKwhHo/sPw6Tv1SHzTidz5cKKRkG8Xi98VMHsZeVhSgRR5Ok00TIGmaXy&#10;/onsDwAA//8DAFBLAQItABQABgAIAAAAIQC2gziS/gAAAOEBAAATAAAAAAAAAAAAAAAAAAAAAABb&#10;Q29udGVudF9UeXBlc10ueG1sUEsBAi0AFAAGAAgAAAAhADj9If/WAAAAlAEAAAsAAAAAAAAAAAAA&#10;AAAALwEAAF9yZWxzLy5yZWxzUEsBAi0AFAAGAAgAAAAhAKXJu4JxCgAAFzkAAA4AAAAAAAAAAAAA&#10;AAAALgIAAGRycy9lMm9Eb2MueG1sUEsBAi0AFAAGAAgAAAAhANCMOSLgAAAADAEAAA8AAAAAAAAA&#10;AAAAAAAAywwAAGRycy9kb3ducmV2LnhtbFBLBQYAAAAABAAEAPMAAADYDQAAAAA=&#10;">
                <v:shape id="AutoShape 30" o:spid="_x0000_s1027" style="position:absolute;left:8992;top:-462;width:1560;height:1500;visibility:visible;mso-wrap-style:square;v-text-anchor:top" coordsize="156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3XbxQAAAOIAAAAPAAAAZHJzL2Rvd25yZXYueG1sRE89T8Mw&#10;EN2R+A/WIbFRp0lV0bRuVSEBXdsyMB7x1TbE58g2afj3eEBifHrfm93kezFSTC6wgvmsAkHcBe3Y&#10;KHg7Pz88gkgZWWMfmBT8UILd9vZmg60OVz7SeMpGlBBOLSqwOQ+tlKmz5DHNwkBcuEuIHnOB0Ugd&#10;8VrCfS/rqlpKj45Lg8WBnix1X6dvr2AMLx+f+3HVvDcuOrN4tQdvjkrd3037NYhMU/4X/7kPWsGi&#10;Wc5XVV2XzeVSuQNy+wsAAP//AwBQSwECLQAUAAYACAAAACEA2+H2y+4AAACFAQAAEwAAAAAAAAAA&#10;AAAAAAAAAAAAW0NvbnRlbnRfVHlwZXNdLnhtbFBLAQItABQABgAIAAAAIQBa9CxbvwAAABUBAAAL&#10;AAAAAAAAAAAAAAAAAB8BAABfcmVscy8ucmVsc1BLAQItABQABgAIAAAAIQBV83XbxQAAAOIAAAAP&#10;AAAAAAAAAAAAAAAAAAcCAABkcnMvZG93bnJldi54bWxQSwUGAAAAAAMAAwC3AAAA+QIAAAAA&#10;" path="m1560,l,,,1500r1560,l1560,1492r-1543,l7,1485r10,l17,14,7,14,17,7r1543,l1560,xm17,1485r-10,l17,1492r,-7xm1546,1485r-1529,l17,1492r1529,l1546,1485xm1546,7r,1485l1553,1485r7,l1560,14r-7,l1546,7xm1560,1485r-7,l1546,1492r14,l1560,1485xm17,7l7,14r10,l17,7xm1546,7l17,7r,7l1546,14r,-7xm1560,7r-14,l1553,14r7,l1560,7xe" fillcolor="black" stroked="f">
                  <v:path arrowok="t" o:connecttype="custom" o:connectlocs="1560,-462;0,-462;0,1038;1560,1038;1560,1030;17,1030;7,1023;17,1023;17,-448;7,-448;17,-455;1560,-455;1560,-462;17,1023;7,1023;17,1030;17,1023;1546,1023;17,1023;17,1030;1546,1030;1546,1023;1546,-455;1546,1030;1553,1023;1560,1023;1560,-448;1553,-448;1546,-455;1560,1023;1553,1023;1546,1030;1560,1030;1560,1023;17,-455;7,-448;17,-448;17,-455;1546,-455;17,-455;17,-448;1546,-448;1546,-455;1560,-455;1546,-455;1553,-448;1560,-448;1560,-45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9080;top:-380;width:11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ytygAAAOIAAAAPAAAAZHJzL2Rvd25yZXYueG1sRI/BasMw&#10;EETvhfyD2EBvjZQcjO1GCSGkUCiUOu6hx621sUWslWOpifv3VaHQ4zAzb5j1dnK9uNIYrGcNy4UC&#10;Qdx4Y7nV8F4/PeQgQkQ22HsmDd8UYLuZ3a2xNP7GFV2PsRUJwqFEDV2MQyllaDpyGBZ+IE7eyY8O&#10;Y5JjK82ItwR3vVwplUmHltNChwPtO2rOxy+nYffB1cFeXj/fqlNl67pQ/JKdtb6fT7tHEJGm+B/+&#10;az8bDUWmsiLP1Qp+L6U7IDc/AAAA//8DAFBLAQItABQABgAIAAAAIQDb4fbL7gAAAIUBAAATAAAA&#10;AAAAAAAAAAAAAAAAAABbQ29udGVudF9UeXBlc10ueG1sUEsBAi0AFAAGAAgAAAAhAFr0LFu/AAAA&#10;FQEAAAsAAAAAAAAAAAAAAAAAHwEAAF9yZWxzLy5yZWxzUEsBAi0AFAAGAAgAAAAhAC0IfK3KAAAA&#10;4gAAAA8AAAAAAAAAAAAAAAAABwIAAGRycy9kb3ducmV2LnhtbFBLBQYAAAAAAwADALcAAAD+AgAA&#10;AAA=&#10;" filled="f" stroked="f">
                  <v:textbox inset="0,0,0,0">
                    <w:txbxContent>
                      <w:p w14:paraId="57D45678" w14:textId="77777777" w:rsidR="000E0A75" w:rsidRDefault="002C7AA0">
                        <w:pPr>
                          <w:spacing w:before="37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Marca</w:t>
                        </w: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da</w:t>
                        </w:r>
                        <w:r>
                          <w:rPr>
                            <w:rFonts w:ascii="Microsoft Sans Seri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bollo</w:t>
                        </w:r>
                      </w:p>
                    </w:txbxContent>
                  </v:textbox>
                </v:shape>
                <v:shape id="Text Box 28" o:spid="_x0000_s1029" type="#_x0000_t202" style="position:absolute;left:9080;top:610;width: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MEygAAAOIAAAAPAAAAZHJzL2Rvd25yZXYueG1sRI9BS8NA&#10;FITvQv/D8gre7G4LpibttpSiIAhiGg8eX7OvydLs25hd2/jvXUHwOMzMN8x6O7pOXGgI1rOG+UyB&#10;IK69sdxoeK+e7h5AhIhssPNMGr4pwHYzuVljYfyVS7ocYiMShEOBGtoY+0LKULfkMMx8T5y8kx8c&#10;xiSHRpoBrwnuOrlQKpMOLaeFFnvat1SfD19Ow+6Dy0f7+Xp8K0+lrapc8Ut21vp2Ou5WICKN8T/8&#10;1342Gu6z5SJXS5XD76V0B+TmBwAA//8DAFBLAQItABQABgAIAAAAIQDb4fbL7gAAAIUBAAATAAAA&#10;AAAAAAAAAAAAAAAAAABbQ29udGVudF9UeXBlc10ueG1sUEsBAi0AFAAGAAgAAAAhAFr0LFu/AAAA&#10;FQEAAAsAAAAAAAAAAAAAAAAAHwEAAF9yZWxzLy5yZWxzUEsBAi0AFAAGAAgAAAAhABLE4wTKAAAA&#10;4gAAAA8AAAAAAAAAAAAAAAAABwIAAGRycy9kb3ducmV2LnhtbFBLBQYAAAAAAwADALcAAAD+AgAA&#10;AAA=&#10;" filled="f" stroked="f">
                  <v:textbox inset="0,0,0,0">
                    <w:txbxContent>
                      <w:p w14:paraId="6E662100" w14:textId="77777777" w:rsidR="000E0A75" w:rsidRDefault="002C7AA0">
                        <w:pPr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€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Al_Sig._Sindaco"/>
      <w:bookmarkEnd w:id="0"/>
      <w:r w:rsidR="002C7AA0">
        <w:t>Al</w:t>
      </w:r>
      <w:r w:rsidR="002C7AA0">
        <w:rPr>
          <w:spacing w:val="-6"/>
        </w:rPr>
        <w:t xml:space="preserve"> </w:t>
      </w:r>
      <w:r w:rsidR="002C7AA0">
        <w:t>Sig.</w:t>
      </w:r>
      <w:r w:rsidR="002C7AA0">
        <w:rPr>
          <w:spacing w:val="-4"/>
        </w:rPr>
        <w:t xml:space="preserve"> </w:t>
      </w:r>
      <w:r w:rsidR="002C7AA0">
        <w:t>Sindaco</w:t>
      </w:r>
    </w:p>
    <w:p w14:paraId="5FB1E4B5" w14:textId="77777777" w:rsidR="000E0A75" w:rsidRDefault="002C7AA0">
      <w:pPr>
        <w:spacing w:before="1"/>
        <w:ind w:left="365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Comune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3"/>
        </w:rPr>
        <w:t xml:space="preserve"> </w:t>
      </w:r>
      <w:r w:rsidR="00B33011">
        <w:rPr>
          <w:rFonts w:ascii="Arial"/>
          <w:b/>
        </w:rPr>
        <w:t>Dairago</w:t>
      </w:r>
    </w:p>
    <w:p w14:paraId="469FE412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7EFD6B17" w14:textId="77777777" w:rsidR="0065385E" w:rsidRDefault="0065385E">
      <w:pPr>
        <w:pStyle w:val="Corpotesto"/>
        <w:rPr>
          <w:rFonts w:ascii="Arial"/>
          <w:b/>
          <w:sz w:val="24"/>
        </w:rPr>
      </w:pPr>
    </w:p>
    <w:p w14:paraId="5B02486A" w14:textId="77777777" w:rsidR="0065385E" w:rsidRDefault="0065385E">
      <w:pPr>
        <w:pStyle w:val="Corpotesto"/>
        <w:rPr>
          <w:rFonts w:ascii="Arial"/>
          <w:b/>
          <w:sz w:val="24"/>
        </w:rPr>
      </w:pPr>
    </w:p>
    <w:p w14:paraId="01A0FC7A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1802925D" w14:textId="77777777" w:rsidR="000E0A75" w:rsidRDefault="000E0A75">
      <w:pPr>
        <w:pStyle w:val="Corpotesto"/>
        <w:spacing w:before="10"/>
        <w:rPr>
          <w:rFonts w:ascii="Arial"/>
          <w:b/>
          <w:sz w:val="19"/>
        </w:rPr>
      </w:pPr>
    </w:p>
    <w:p w14:paraId="35B5BC8C" w14:textId="3856DECD" w:rsidR="000E0A75" w:rsidRDefault="00FD5955">
      <w:pPr>
        <w:pStyle w:val="Titolo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5051BA" wp14:editId="2DF558A8">
                <wp:simplePos x="0" y="0"/>
                <wp:positionH relativeFrom="page">
                  <wp:posOffset>1687195</wp:posOffset>
                </wp:positionH>
                <wp:positionV relativeFrom="paragraph">
                  <wp:posOffset>-29210</wp:posOffset>
                </wp:positionV>
                <wp:extent cx="5104765" cy="198755"/>
                <wp:effectExtent l="0" t="0" r="0" b="0"/>
                <wp:wrapNone/>
                <wp:docPr id="15903519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476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57BF0" id="Rectangle 26" o:spid="_x0000_s1026" style="position:absolute;margin-left:132.85pt;margin-top:-2.3pt;width:401.95pt;height:1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5PBAIAAO0DAAAOAAAAZHJzL2Uyb0RvYy54bWysU8Fu2zAMvQ/YPwi6L7aDpGmNOEWRrsOA&#10;bh3Q7QMUWbaFSaJGKXGyrx+lpGm23Yb5IJAm+Ug+PS1v99awncKgwTW8mpScKSeh1a5v+LevD++u&#10;OQ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X5Wxx&#10;NedMUqy6uV7M57mFqF+qPYb4QYFlyWg40lVmdLF7DDFNI+qXlNTMwYM2Jl+ncWwk0OmizAUBjG5T&#10;MC+J/WZtkO1EEkT+Tn1/S7M6kiyNtg2/PieJOrHx3rW5SxTaHG2axLgTPYmRJL5Qb6A9EDsIR83R&#10;GyFjAPzJ2Uh6a3j4sRWoODMfHTF8U81mSaDZmc0XU3LwMrK5jAgnCarhkbOjuY5HUW896n6gTlXe&#10;3cEd3UqnM2GvU52GJU1lHk/6T6K99HPW6ytd/QIAAP//AwBQSwMEFAAGAAgAAAAhAMOc/4DgAAAA&#10;CgEAAA8AAABkcnMvZG93bnJldi54bWxMj8FOwzAMhu9IvENkJG5bsmm00DWdBhKIAztsIKHd0sZr&#10;qyVO1aRbeXvSE9xs/Z9+f843ozXsgr1vHUlYzAUwpMrplmoJX5+vs0dgPijSyjhCCT/oYVPc3uQq&#10;0+5Ke7wcQs1iCflMSWhC6DLOfdWgVX7uOqSYnVxvVYhrX3Pdq2sst4YvhUi4VS3FC43q8KXB6nwY&#10;rITn8mRtigsziI90dfze2/dy9ybl/d24XQMLOIY/GCb9qA5FdCrdQNozI2GZPKQRlTBbJcAmQCRP&#10;cSqnKAVe5Pz/C8UvAAAA//8DAFBLAQItABQABgAIAAAAIQC2gziS/gAAAOEBAAATAAAAAAAAAAAA&#10;AAAAAAAAAABbQ29udGVudF9UeXBlc10ueG1sUEsBAi0AFAAGAAgAAAAhADj9If/WAAAAlAEAAAsA&#10;AAAAAAAAAAAAAAAALwEAAF9yZWxzLy5yZWxzUEsBAi0AFAAGAAgAAAAhAODGbk8EAgAA7QMAAA4A&#10;AAAAAAAAAAAAAAAALgIAAGRycy9lMm9Eb2MueG1sUEsBAi0AFAAGAAgAAAAhAMOc/4D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2C7AA0">
        <w:t>II/La</w:t>
      </w:r>
      <w:r w:rsidR="002C7AA0">
        <w:rPr>
          <w:spacing w:val="-5"/>
        </w:rPr>
        <w:t xml:space="preserve"> </w:t>
      </w:r>
      <w:r w:rsidR="002C7AA0">
        <w:t xml:space="preserve">sottoscritto/a </w:t>
      </w:r>
    </w:p>
    <w:p w14:paraId="180F2622" w14:textId="77777777" w:rsidR="000E0A75" w:rsidRDefault="000E0A75">
      <w:pPr>
        <w:pStyle w:val="Corpotesto"/>
        <w:rPr>
          <w:rFonts w:ascii="Microsoft Sans Serif"/>
          <w:sz w:val="24"/>
        </w:rPr>
      </w:pPr>
    </w:p>
    <w:p w14:paraId="1836AB4A" w14:textId="77777777" w:rsidR="000E0A75" w:rsidRDefault="000E0A75">
      <w:pPr>
        <w:pStyle w:val="Corpotesto"/>
        <w:spacing w:before="7"/>
        <w:rPr>
          <w:rFonts w:ascii="Microsoft Sans Serif"/>
          <w:sz w:val="23"/>
        </w:rPr>
      </w:pPr>
    </w:p>
    <w:p w14:paraId="0455ED8F" w14:textId="24DD59DD" w:rsidR="000E0A75" w:rsidRDefault="00FD5955">
      <w:pPr>
        <w:ind w:left="365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C5C35D8" wp14:editId="6B9A989B">
                <wp:simplePos x="0" y="0"/>
                <wp:positionH relativeFrom="page">
                  <wp:posOffset>1660525</wp:posOffset>
                </wp:positionH>
                <wp:positionV relativeFrom="paragraph">
                  <wp:posOffset>-79375</wp:posOffset>
                </wp:positionV>
                <wp:extent cx="4230370" cy="198755"/>
                <wp:effectExtent l="0" t="0" r="0" b="0"/>
                <wp:wrapNone/>
                <wp:docPr id="14980513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037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324B" id="Rectangle 25" o:spid="_x0000_s1026" style="position:absolute;margin-left:130.75pt;margin-top:-6.25pt;width:333.1pt;height:1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IFAwIAAO0DAAAOAAAAZHJzL2Uyb0RvYy54bWysU8Fu2zAMvQ/YPwi6L47TZE2NOEWRrsOA&#10;rhvQ7QMYWY6FyaJGKXGyrx+lpGmw3Yb5IJAm9Ug+Pi1u970VO03BoKtlORpLoZ3CxrhNLb9/e3g3&#10;lyJEcA1YdLqWBx3k7fLtm8XgKz3BDm2jSTCIC9Xga9nF6KuiCKrTPYQReu042CL1ENmlTdEQDIze&#10;22IyHr8vBqTGEyodAv+9PwblMuO3rVbxS9sGHYWtJfcW80n5XKezWC6g2hD4zqhTG/APXfRgHBc9&#10;Q91DBLEl8xdUbxRhwDaOFPYFtq1ROs/A05TjP6Z57sDrPAuTE/yZpvD/YNXT7tl/pdR68I+ofgTh&#10;cNWB2+g7Ihw6DQ2XKxNRxeBDdb6QnMBXxXr4jA2vFrYRMwf7lvoEyNOJfab6cKZa76NQ/HM6uRpf&#10;XfNGFMfKm/n1bJZLQPVy21OIHzX2Ihm1JF5lRofdY4ipG6heUlIxhw/G2rxO68TAoBOGz3OhNU0K&#10;Zoc265UlsYMkiPyd6obLtN5ElqU1fS3n5ySoEhsfXJOrRDD2aHMn1p3oSYwk8YVqjc2B2SE8ao7f&#10;CBsd0i8pBtZbLcPPLZCWwn5yzPBNOZ0mgWZnOruesEOXkfVlBJxiqFpGKY7mKh5FvfVkNh1XKvPs&#10;Du94K63JhL12dWqWNZV5POk/ifbSz1mvr3T5GwAA//8DAFBLAwQUAAYACAAAACEA0vGuEeAAAAAK&#10;AQAADwAAAGRycy9kb3ducmV2LnhtbEyPwU7DMAyG70i8Q2QkblvaCtZSmk6ABOIAhw0kxC1tvLYi&#10;caom3crbY05ws+VPv7+/2i7OiiNOYfCkIF0nIJBabwbqFLy/Pa4KECFqMtp6QgXfGGBbn59VujT+&#10;RDs87mMnOIRCqRX0MY6llKHt0emw9iMS3w5+cjryOnXSTPrE4c7KLEk20umB+EOvR3zosf3az07B&#10;fXNwLsfUzslLfvX5sXPPzeuTUpcXy90tiIhL/IPhV5/VoWanxs9kgrAKsk16zaiCVZrxwMRNlucg&#10;GkaLAmRdyf8V6h8AAAD//wMAUEsBAi0AFAAGAAgAAAAhALaDOJL+AAAA4QEAABMAAAAAAAAAAAAA&#10;AAAAAAAAAFtDb250ZW50X1R5cGVzXS54bWxQSwECLQAUAAYACAAAACEAOP0h/9YAAACUAQAACwAA&#10;AAAAAAAAAAAAAAAvAQAAX3JlbHMvLnJlbHNQSwECLQAUAAYACAAAACEAvtCiBQMCAADtAwAADgAA&#10;AAAAAAAAAAAAAAAuAgAAZHJzL2Uyb0RvYy54bWxQSwECLQAUAAYACAAAACEA0vGuEeAAAAAK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2C7AA0">
        <w:rPr>
          <w:rFonts w:ascii="Microsoft Sans Serif"/>
          <w:spacing w:val="-14"/>
          <w:sz w:val="20"/>
        </w:rPr>
        <w:t>Codice</w:t>
      </w:r>
      <w:r w:rsidR="002C7AA0">
        <w:rPr>
          <w:rFonts w:ascii="Microsoft Sans Serif"/>
          <w:sz w:val="20"/>
        </w:rPr>
        <w:t xml:space="preserve"> </w:t>
      </w:r>
      <w:r w:rsidR="002C7AA0">
        <w:rPr>
          <w:rFonts w:ascii="Microsoft Sans Serif"/>
          <w:spacing w:val="-13"/>
          <w:sz w:val="20"/>
        </w:rPr>
        <w:t>Fiscale</w:t>
      </w:r>
      <w:r w:rsidR="002C7AA0">
        <w:rPr>
          <w:rFonts w:ascii="Microsoft Sans Serif"/>
          <w:sz w:val="20"/>
        </w:rPr>
        <w:t xml:space="preserve"> </w:t>
      </w:r>
      <w:r w:rsidR="002C7AA0">
        <w:rPr>
          <w:rFonts w:ascii="Microsoft Sans Serif"/>
          <w:spacing w:val="-13"/>
          <w:sz w:val="20"/>
        </w:rPr>
        <w:t>/P.IVA</w:t>
      </w:r>
      <w:r w:rsidR="002C7AA0">
        <w:rPr>
          <w:rFonts w:ascii="Microsoft Sans Serif"/>
          <w:spacing w:val="-13"/>
        </w:rPr>
        <w:t xml:space="preserve"> </w:t>
      </w:r>
    </w:p>
    <w:p w14:paraId="6F8738D9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319CDBFD" w14:textId="77777777" w:rsidR="000E0A75" w:rsidRDefault="000E0A75">
      <w:pPr>
        <w:rPr>
          <w:rFonts w:ascii="Microsoft Sans Serif"/>
          <w:sz w:val="20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69B035D3" w14:textId="77777777" w:rsidR="000E0A75" w:rsidRDefault="000E0A75">
      <w:pPr>
        <w:pStyle w:val="Corpotesto"/>
        <w:spacing w:before="6"/>
        <w:rPr>
          <w:rFonts w:ascii="Microsoft Sans Serif"/>
          <w:sz w:val="20"/>
        </w:rPr>
      </w:pPr>
    </w:p>
    <w:p w14:paraId="280DD358" w14:textId="3593B3F4" w:rsidR="000E0A75" w:rsidRDefault="00FD5955">
      <w:pPr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8A8140" wp14:editId="71827A1E">
                <wp:simplePos x="0" y="0"/>
                <wp:positionH relativeFrom="page">
                  <wp:posOffset>986790</wp:posOffset>
                </wp:positionH>
                <wp:positionV relativeFrom="paragraph">
                  <wp:posOffset>-38735</wp:posOffset>
                </wp:positionV>
                <wp:extent cx="2945130" cy="198755"/>
                <wp:effectExtent l="0" t="0" r="0" b="0"/>
                <wp:wrapNone/>
                <wp:docPr id="13434676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E12B" id="Rectangle 24" o:spid="_x0000_s1026" style="position:absolute;margin-left:77.7pt;margin-top:-3.05pt;width:231.9pt;height:1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OiBAIAAO0DAAAOAAAAZHJzL2Uyb0RvYy54bWysU1GP0zAMfkfiP0R5Z13HxrZq3em04xDS&#10;cSAd/IAsTduIJA5Otm78epxstxvwhuhDFNf2Z/vzl9XNwRq2Vxg0uJqXozFnyklotOtq/u3r/ZsF&#10;ZyEK1wgDTtX8qAK/Wb9+tRp8pSbQg2kUMgJxoRp8zfsYfVUUQfbKijACrxw5W0ArIpnYFQ2KgdCt&#10;KSbj8btiAGw8glQh0N+7k5OvM37bKhk/t21QkZmaU28xn5jPbTqL9UpUHQrfa3luQ/xDF1ZoR0Uv&#10;UHciCrZD/ReU1RIhQBtHEmwBbaulyjPQNOX4j2meeuFVnoXICf5CU/h/sPJx/+S/YGo9+AeQ3wNz&#10;sOmF69QtIgy9Eg2VKxNRxeBDdUlIRqBUth0+QUOrFbsImYNDizYB0nTskKk+XqhWh8gk/Zwsp7Py&#10;LW1Ekq9cLuazWS4hqudsjyF+UGBZutQcaZUZXewfQkzdiOo5JBVzcK+Nyes0jg0EOpmPc0IAo5vk&#10;zENit90YZHuRBJG/c93fwqyOJEujbc0XlyBRJTbeuyZXiUKb0506Me5MT2IkiS9UW2iOxA7CSXP0&#10;RujSA/7kbCC91Tz82AlUnJmPjhheltNpEmg2prP5hAy89myvPcJJgqp55Ox03cSTqHcedddTpTLP&#10;7uCWttLqTNhLV+dmSVOZx7P+k2iv7Rz18krXvwAAAP//AwBQSwMEFAAGAAgAAAAhAEvnJ1XgAAAA&#10;CQEAAA8AAABkcnMvZG93bnJldi54bWxMj0FPg0AQhe8m/ofNmHhrF0ihFlkaNdF4sIdWk8bbAlMg&#10;7s4Sdmnx3zue9PgyX977ptjO1ogzjr53pCBeRiCQatf01Cr4eH9e3IHwQVOjjSNU8I0etuX1VaHz&#10;xl1oj+dDaAWXkM+1gi6EIZfS1x1a7ZduQOLbyY1WB45jK5tRX7jcGplEUSat7okXOj3gU4f112Gy&#10;Ch6rk7VrjM0Uva1Xn8e9fa12L0rd3swP9yACzuEPhl99VoeSnSo3UeOF4ZymK0YVLLIYBANZvElA&#10;VAqSNAFZFvL/B+UPAAAA//8DAFBLAQItABQABgAIAAAAIQC2gziS/gAAAOEBAAATAAAAAAAAAAAA&#10;AAAAAAAAAABbQ29udGVudF9UeXBlc10ueG1sUEsBAi0AFAAGAAgAAAAhADj9If/WAAAAlAEAAAsA&#10;AAAAAAAAAAAAAAAALwEAAF9yZWxzLy5yZWxzUEsBAi0AFAAGAAgAAAAhAOhqg6IEAgAA7QMAAA4A&#10;AAAAAAAAAAAAAAAALgIAAGRycy9lMm9Eb2MueG1sUEsBAi0AFAAGAAgAAAAhAEvnJ1XgAAAACQ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2C7AA0">
        <w:rPr>
          <w:spacing w:val="-12"/>
          <w:sz w:val="20"/>
        </w:rPr>
        <w:t>Nato/a</w:t>
      </w:r>
      <w:r w:rsidR="002C7AA0">
        <w:rPr>
          <w:spacing w:val="-28"/>
          <w:sz w:val="20"/>
        </w:rPr>
        <w:t xml:space="preserve"> </w:t>
      </w:r>
      <w:proofErr w:type="spellStart"/>
      <w:r w:rsidR="002C7AA0">
        <w:rPr>
          <w:spacing w:val="-11"/>
          <w:sz w:val="20"/>
        </w:rPr>
        <w:t>a</w:t>
      </w:r>
      <w:proofErr w:type="spellEnd"/>
    </w:p>
    <w:p w14:paraId="35719BD4" w14:textId="77777777" w:rsidR="000E0A75" w:rsidRDefault="002C7AA0">
      <w:pPr>
        <w:pStyle w:val="Corpotesto"/>
        <w:spacing w:before="2"/>
        <w:rPr>
          <w:sz w:val="20"/>
        </w:rPr>
      </w:pPr>
      <w:r>
        <w:br w:type="column"/>
      </w:r>
    </w:p>
    <w:p w14:paraId="6273EB15" w14:textId="7E69F69E" w:rsidR="000E0A75" w:rsidRDefault="00FD5955">
      <w:pPr>
        <w:ind w:left="3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48D4FAA" wp14:editId="535852B6">
                <wp:simplePos x="0" y="0"/>
                <wp:positionH relativeFrom="page">
                  <wp:posOffset>4079240</wp:posOffset>
                </wp:positionH>
                <wp:positionV relativeFrom="paragraph">
                  <wp:posOffset>-38735</wp:posOffset>
                </wp:positionV>
                <wp:extent cx="2033905" cy="198755"/>
                <wp:effectExtent l="0" t="0" r="0" b="0"/>
                <wp:wrapNone/>
                <wp:docPr id="118497279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B9D10" id="Rectangle 23" o:spid="_x0000_s1026" style="position:absolute;margin-left:321.2pt;margin-top:-3.05pt;width:160.15pt;height:15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a4BQIAAO0DAAAOAAAAZHJzL2Uyb0RvYy54bWysU9tu2zAMfR+wfxD0vthOkyUx4hRFug4D&#10;ugvQ7QMUWbaFyaJGKXGyrx+luGm2vQ3zg0Ca5CF5dLS+PfaGHRR6DbbixSTnTFkJtbZtxb99fXiz&#10;5MwHYWthwKqKn5Tnt5vXr9aDK9UUOjC1QkYg1peDq3gXgiuzzMtO9cJPwClLwQawF4FcbLMaxUDo&#10;vcmmef42GwBrhyCV9/T3/hzkm4TfNEqGz03jVWCm4jRbSCemcxfPbLMWZYvCdVqOY4h/mKIX2lLT&#10;C9S9CILtUf8F1WuJ4KEJEwl9Bk2jpUo70DZF/sc2T51wKu1C5Hh3ocn/P1j56fDkvmAc3btHkN89&#10;s7DthG3VHSIMnRI1tSsiUdngfHkpiI6nUrYbPkJNVyv2ARIHxwb7CEjbsWOi+nShWh0Dk/Rzmt/c&#10;rPI5Z5JixWq5mM9TC1E+Vzv04b2CnkWj4khXmdDF4dGHOI0on1NiMwsP2ph0ncaygUCnizwVeDC6&#10;jsG0JLa7rUF2EFEQ6Rv7/pbW60CyNLqv+PKSJMrIxjtbpy5BaHO2aRJjR3oiI1F8vtxBfSJ2EM6a&#10;ozdCRgf4k7OB9FZx/2MvUHFmPlhieFXMZlGgyZnNF1Ny8Dqyu44IKwmq4oGzs7kNZ1HvHeq2o05F&#10;2t3CHd1KoxNhL1ONw5KmEo+j/qNor/2U9fJKN78AAAD//wMAUEsDBBQABgAIAAAAIQCLvn5M4AAA&#10;AAkBAAAPAAAAZHJzL2Rvd25yZXYueG1sTI/LTsMwEEX3SPyDNUjsWidWSCBkUgESiAUsWipV7Jx4&#10;mkT4EcVOG/4es4Ll6B7de6baLEazE01+cBYhXSfAyLZODbZD2H88r26B+SCtktpZQvgmD5v68qKS&#10;pXJnu6XTLnQsllhfSoQ+hLHk3Lc9GenXbiQbs6ObjAzxnDquJnmO5UZzkSQ5N3KwcaGXIz311H7t&#10;ZoPw2ByNKSjVc/JWZJ+HrXlt3l8Qr6+Wh3tggZbwB8OvflSHOjo1brbKM42QZyKLKMIqT4FF4C4X&#10;BbAGQdwI4HXF/39Q/wAAAP//AwBQSwECLQAUAAYACAAAACEAtoM4kv4AAADhAQAAEwAAAAAAAAAA&#10;AAAAAAAAAAAAW0NvbnRlbnRfVHlwZXNdLnhtbFBLAQItABQABgAIAAAAIQA4/SH/1gAAAJQBAAAL&#10;AAAAAAAAAAAAAAAAAC8BAABfcmVscy8ucmVsc1BLAQItABQABgAIAAAAIQBWFta4BQIAAO0DAAAO&#10;AAAAAAAAAAAAAAAAAC4CAABkcnMvZTJvRG9jLnhtbFBLAQItABQABgAIAAAAIQCLvn5M4AAAAAk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 w:rsidR="002C7AA0">
        <w:rPr>
          <w:rFonts w:ascii="Microsoft Sans Serif"/>
          <w:spacing w:val="-1"/>
        </w:rPr>
        <w:t xml:space="preserve"> </w:t>
      </w:r>
      <w:r w:rsidR="002C7AA0">
        <w:rPr>
          <w:rFonts w:ascii="Microsoft Sans Serif"/>
          <w:spacing w:val="1"/>
        </w:rPr>
        <w:t xml:space="preserve"> </w:t>
      </w:r>
      <w:r w:rsidR="002C7AA0">
        <w:rPr>
          <w:sz w:val="20"/>
        </w:rPr>
        <w:t>il</w:t>
      </w:r>
    </w:p>
    <w:p w14:paraId="140E6105" w14:textId="77777777" w:rsidR="000E0A75" w:rsidRDefault="000E0A75">
      <w:pPr>
        <w:rPr>
          <w:sz w:val="20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num="2" w:space="720" w:equalWidth="0">
            <w:col w:w="1058" w:space="4270"/>
            <w:col w:w="5182"/>
          </w:cols>
        </w:sectPr>
      </w:pPr>
    </w:p>
    <w:p w14:paraId="06ACAEDF" w14:textId="77777777" w:rsidR="000E0A75" w:rsidRDefault="000E0A75">
      <w:pPr>
        <w:pStyle w:val="Corpotesto"/>
        <w:rPr>
          <w:sz w:val="20"/>
        </w:rPr>
      </w:pPr>
    </w:p>
    <w:p w14:paraId="29BD6160" w14:textId="77777777" w:rsidR="000E0A75" w:rsidRDefault="000E0A75">
      <w:pPr>
        <w:pStyle w:val="Corpotesto"/>
        <w:spacing w:before="5"/>
        <w:rPr>
          <w:sz w:val="20"/>
        </w:rPr>
      </w:pPr>
    </w:p>
    <w:p w14:paraId="614D7AD6" w14:textId="23D7E1D4" w:rsidR="000E0A75" w:rsidRDefault="00FD5955">
      <w:pPr>
        <w:tabs>
          <w:tab w:val="left" w:pos="4289"/>
        </w:tabs>
        <w:ind w:left="365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2C35F750" wp14:editId="6CA8D3F2">
                <wp:simplePos x="0" y="0"/>
                <wp:positionH relativeFrom="page">
                  <wp:posOffset>1022350</wp:posOffset>
                </wp:positionH>
                <wp:positionV relativeFrom="paragraph">
                  <wp:posOffset>-29210</wp:posOffset>
                </wp:positionV>
                <wp:extent cx="2017395" cy="198755"/>
                <wp:effectExtent l="0" t="0" r="0" b="0"/>
                <wp:wrapNone/>
                <wp:docPr id="14594604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AC565" id="Rectangle 22" o:spid="_x0000_s1026" style="position:absolute;margin-left:80.5pt;margin-top:-2.3pt;width:158.85pt;height:15.6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c8AwIAAO0DAAAOAAAAZHJzL2Uyb0RvYy54bWysU1GP0zAMfkfiP0R5Z13HxrZq3em04xDS&#10;cSAd/IAsTduIJA5Otm78epxstxvwhuhDZNf2Z/vLl9XNwRq2Vxg0uJqXozFnyklotOtq/u3r/ZsF&#10;ZyEK1wgDTtX8qAK/Wb9+tRp8pSbQg2kUMgJxoRp8zfsYfVUUQfbKijACrxwFW0ArIrnYFQ2KgdCt&#10;KSbj8btiAGw8glQh0N+7U5CvM37bKhk/t21QkZma02wxn5jPbTqL9UpUHQrfa3keQ/zDFFZoR00v&#10;UHciCrZD/ReU1RIhQBtHEmwBbaulyjvQNuX4j22eeuFV3oXICf5CU/h/sPJx/+S/YBo9+AeQ3wNz&#10;sOmF69QtIgy9Eg21KxNRxeBDdSlITqBSth0+QUNXK3YRMgeHFm0CpO3YIVN9vFCtDpFJ+knbzt8u&#10;Z5xJipXLxXw2yy1E9VztMcQPCixLRs2RrjKji/1DiGkaUT2npGYO7rUx+TqNYwOBTubjXBDA6CYF&#10;85LYbTcG2V4kQeTv3Pe3NKsjydJoW/PFJUlUiY33rsldotDmZNMkxp3pSYwk8YVqC82R2EE4aY7e&#10;CBk94E/OBtJbzcOPnUDFmfnoiOFlOZ0mgWZnOptPyMHryPY6IpwkqJpHzk7mJp5EvfOou546lXl3&#10;B7d0K63OhL1MdR6WNJV5POs/ifbaz1kvr3T9CwAA//8DAFBLAwQUAAYACAAAACEAc1HMbt8AAAAJ&#10;AQAADwAAAGRycy9kb3ducmV2LnhtbEyPQUvDQBSE74L/YXmCt3aTErIlZlNUUDzooVUQb5vsaxLM&#10;vg3ZTRv/vc+TPQ4zzHxT7hY3iBNOofekIV0nIJAab3tqNXy8P622IEI0ZM3gCTX8YIBddX1VmsL6&#10;M+3xdIit4BIKhdHQxTgWUoamQ2fC2o9I7B395ExkObXSTubM5W6QmyTJpTM98UJnRnzssPk+zE7D&#10;Q310TmE6zMmryr4+9+6lfnvW+vZmub8DEXGJ/2H4w2d0qJip9jPZIAbWecpfooZVloPgQKa2CkSt&#10;YZMrkFUpLx9UvwAAAP//AwBQSwECLQAUAAYACAAAACEAtoM4kv4AAADhAQAAEwAAAAAAAAAAAAAA&#10;AAAAAAAAW0NvbnRlbnRfVHlwZXNdLnhtbFBLAQItABQABgAIAAAAIQA4/SH/1gAAAJQBAAALAAAA&#10;AAAAAAAAAAAAAC8BAABfcmVscy8ucmVsc1BLAQItABQABgAIAAAAIQCkfcc8AwIAAO0DAAAOAAAA&#10;AAAAAAAAAAAAAC4CAABkcnMvZTJvRG9jLnhtbFBLAQItABQABgAIAAAAIQBzUcxu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5D87A3" wp14:editId="07878523">
                <wp:simplePos x="0" y="0"/>
                <wp:positionH relativeFrom="page">
                  <wp:posOffset>3747770</wp:posOffset>
                </wp:positionH>
                <wp:positionV relativeFrom="paragraph">
                  <wp:posOffset>-29210</wp:posOffset>
                </wp:positionV>
                <wp:extent cx="2668905" cy="198755"/>
                <wp:effectExtent l="0" t="0" r="0" b="0"/>
                <wp:wrapNone/>
                <wp:docPr id="21210490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44957" id="Rectangle 21" o:spid="_x0000_s1026" style="position:absolute;margin-left:295.1pt;margin-top:-2.3pt;width:210.15pt;height:15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AU2BAIAAO0DAAAOAAAAZHJzL2Uyb0RvYy54bWysU9tu2zAMfR+wfxD0vtgOcjXiFEW6DgO6&#10;dUC3D1Bk2RYmixqlxMm+fpSSptn2VtQPAmmSh+TR0erm0Bu2V+g12IoXo5wzZSXU2rYV//H9/sOC&#10;Mx+ErYUBqyp+VJ7frN+/Ww2uVGPowNQKGYFYXw6u4l0IrswyLzvVCz8CpywFG8BeBHKxzWoUA6H3&#10;Jhvn+SwbAGuHIJX39PfuFOTrhN80SobHpvEqMFNxmi2kE9O5jWe2XomyReE6Lc9jiFdM0QttqekF&#10;6k4EwXao/4PqtUTw0ISRhD6DptFSpR1omyL/Z5unTjiVdiFyvLvQ5N8OVn7dP7lvGEf37gHkT88s&#10;bDphW3WLCEOnRE3tikhUNjhfXgqi46mUbYcvUNPVil2AxMGhwT4C0nbskKg+XqhWh8Ak/RzPZotl&#10;PuVMUqxYLubTaWohyudqhz58UtCzaFQc6SoTutg/+BCnEeVzSmxm4V4bk67TWDYQ6HiepwIPRtcx&#10;mJbEdrsxyPYiCiJ9575/pfU6kCyN7iu+uCSJMrLx0dapSxDanGyaxNgzPZGRKD5fbqE+EjsIJ83R&#10;GyGjA/zN2UB6q7j/tROoODOfLTG8LCaTKNDkTKbzMTl4HdleR4SVBFXxwNnJ3ISTqHcOddtRpyLt&#10;buGWbqXRibCXqc7DkqYSj2f9R9Fe+ynr5ZWu/wAAAP//AwBQSwMEFAAGAAgAAAAhAK069V7gAAAA&#10;CgEAAA8AAABkcnMvZG93bnJldi54bWxMj8FOwzAQRO9I/IO1SNxaO1GbQIhTARKIAxxaKlXcnHib&#10;RNjrKHba8Pe4Jziu5mnmbbmZrWEnHH3vSEKyFMCQGqd7aiXsP18Wd8B8UKSVcYQSftDDprq+KlWh&#10;3Zm2eNqFlsUS8oWS0IUwFJz7pkOr/NINSDE7utGqEM+x5XpU51huDU+FyLhVPcWFTg343GHzvZus&#10;hKf6aG2OiZnEe776OmztW/3xKuXtzfz4ACzgHP5guOhHdaiiU+0m0p4ZCet7kUZUwmKVAbsAIhFr&#10;YLWENMuBVyX//0L1CwAA//8DAFBLAQItABQABgAIAAAAIQC2gziS/gAAAOEBAAATAAAAAAAAAAAA&#10;AAAAAAAAAABbQ29udGVudF9UeXBlc10ueG1sUEsBAi0AFAAGAAgAAAAhADj9If/WAAAAlAEAAAsA&#10;AAAAAAAAAAAAAAAALwEAAF9yZWxzLy5yZWxzUEsBAi0AFAAGAAgAAAAhADnsBTYEAgAA7QMAAA4A&#10;AAAAAAAAAAAAAAAALgIAAGRycy9lMm9Eb2MueG1sUEsBAi0AFAAGAAgAAAAhAK069V7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2C7AA0">
        <w:rPr>
          <w:spacing w:val="-2"/>
          <w:sz w:val="20"/>
        </w:rPr>
        <w:t>Tel</w:t>
      </w:r>
      <w:r w:rsidR="00B33011">
        <w:rPr>
          <w:spacing w:val="-2"/>
          <w:sz w:val="20"/>
        </w:rPr>
        <w:t>.</w:t>
      </w:r>
      <w:r w:rsidR="002C7AA0">
        <w:rPr>
          <w:rFonts w:ascii="Microsoft Sans Serif"/>
          <w:spacing w:val="-2"/>
          <w:sz w:val="20"/>
        </w:rPr>
        <w:tab/>
      </w:r>
      <w:r w:rsidR="002C7AA0">
        <w:rPr>
          <w:rFonts w:ascii="Microsoft Sans Serif"/>
          <w:spacing w:val="-13"/>
        </w:rPr>
        <w:t>i</w:t>
      </w:r>
      <w:r w:rsidR="002C7AA0">
        <w:rPr>
          <w:spacing w:val="-13"/>
          <w:sz w:val="20"/>
        </w:rPr>
        <w:t>ndirizzo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2"/>
          <w:sz w:val="20"/>
        </w:rPr>
        <w:t>mail</w:t>
      </w:r>
      <w:r w:rsidR="002C7AA0">
        <w:rPr>
          <w:rFonts w:ascii="Microsoft Sans Serif"/>
        </w:rPr>
        <w:t xml:space="preserve"> </w:t>
      </w:r>
    </w:p>
    <w:p w14:paraId="746E5136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472E6CEB" w14:textId="77777777" w:rsidR="000E0A75" w:rsidRDefault="000E0A75">
      <w:pPr>
        <w:pStyle w:val="Corpotesto"/>
        <w:rPr>
          <w:rFonts w:ascii="Microsoft Sans Serif"/>
          <w:sz w:val="22"/>
        </w:rPr>
      </w:pPr>
    </w:p>
    <w:p w14:paraId="5B154737" w14:textId="116D274F" w:rsidR="000E0A75" w:rsidRDefault="00FD5955">
      <w:pPr>
        <w:spacing w:before="1"/>
        <w:ind w:left="365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8294E4E" wp14:editId="258C462E">
                <wp:simplePos x="0" y="0"/>
                <wp:positionH relativeFrom="page">
                  <wp:posOffset>2729865</wp:posOffset>
                </wp:positionH>
                <wp:positionV relativeFrom="paragraph">
                  <wp:posOffset>-38100</wp:posOffset>
                </wp:positionV>
                <wp:extent cx="3515995" cy="198755"/>
                <wp:effectExtent l="0" t="0" r="0" b="0"/>
                <wp:wrapNone/>
                <wp:docPr id="20114961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599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94202" id="Rectangle 20" o:spid="_x0000_s1026" style="position:absolute;margin-left:214.95pt;margin-top:-3pt;width:276.85pt;height:15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BZBAIAAO0DAAAOAAAAZHJzL2Uyb0RvYy54bWysU1GP0zAMfkfiP0R5Z13HyrZq3em04xDS&#10;cSAd/IAsTduINA5Otm78epystxvwhuhDZNf2Z/vLl/XNsTfsoNBrsBXPJ1POlJVQa9tW/NvX+zdL&#10;znwQthYGrKr4SXl+s3n9aj24Us2gA1MrZARifTm4inchuDLLvOxUL/wEnLIUbAB7EcjFNqtRDITe&#10;m2w2nb7LBsDaIUjlPf29Owf5JuE3jZLhc9N4FZipOM0W0onp3MUz26xF2aJwnZbjGOIfpuiFttT0&#10;AnUngmB71H9B9VoieGjCREKfQdNoqdIOtE0+/WObp044lXYhcry70OT/H6x8PDy5LxhH9+4B5HfP&#10;LGw7YVt1iwhDp0RN7fJIVDY4X14KouOplO2GT1DT1Yp9gMTBscE+AtJ27JioPl2oVsfAJP18W+TF&#10;alVwJimWr5aLokgtRPlc7dCHDwp6Fo2KI11lQheHBx/iNKJ8TonNLNxrY9J1GssGAp0tpqnAg9F1&#10;DKYlsd1tDbKDiIJI39j3t7ReB5Kl0X3Fl5ckUUY23ts6dQlCm7NNkxg70hMZieLz5Q7qE7GDcNYc&#10;vREyOsCfnA2kt4r7H3uBijPz0RLDq3w+jwJNzrxYzMjB68juOiKsJKiKB87O5jacRb13qNuOOuVp&#10;dwu3dCuNToS9TDUOS5pKPI76j6K99lPWyyvd/AIAAP//AwBQSwMEFAAGAAgAAAAhAEljy3zhAAAA&#10;CQEAAA8AAABkcnMvZG93bnJldi54bWxMj0FPg0AQhe8m/ofNmHhrl9JKCzI0aqLxoIdWk6a3hZ0C&#10;kd0l7NLiv3c86XEyX977Xr6dTCfONPjWWYTFPAJBtnK6tTXC58fzbAPCB2W16pwlhG/ysC2ur3KV&#10;aXexOzrvQy04xPpMITQh9JmUvmrIKD93PVn+ndxgVOBzqKUe1IXDTSfjKEqkUa3lhkb19NRQ9bUf&#10;DcJjeTJmTYtujN7Wq+NhZ17L9xfE25vp4R5EoCn8wfCrz+pQsFPpRqu96BBWcZoyijBLeBMD6WaZ&#10;gCgR4rslyCKX/xcUPwAAAP//AwBQSwECLQAUAAYACAAAACEAtoM4kv4AAADhAQAAEwAAAAAAAAAA&#10;AAAAAAAAAAAAW0NvbnRlbnRfVHlwZXNdLnhtbFBLAQItABQABgAIAAAAIQA4/SH/1gAAAJQBAAAL&#10;AAAAAAAAAAAAAAAAAC8BAABfcmVscy8ucmVsc1BLAQItABQABgAIAAAAIQBEDTBZBAIAAO0DAAAO&#10;AAAAAAAAAAAAAAAAAC4CAABkcnMvZTJvRG9jLnhtbFBLAQItABQABgAIAAAAIQBJY8t84QAAAAkB&#10;AAAPAAAAAAAAAAAAAAAAAF4EAABkcnMvZG93bnJldi54bWxQSwUGAAAAAAQABADzAAAAbAUAAAAA&#10;" filled="f" strokeweight=".1pt">
                <w10:wrap anchorx="page"/>
              </v:rect>
            </w:pict>
          </mc:Fallback>
        </mc:AlternateContent>
      </w:r>
      <w:r w:rsidR="002C7AA0">
        <w:rPr>
          <w:spacing w:val="-14"/>
          <w:sz w:val="20"/>
        </w:rPr>
        <w:t>In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qualità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di</w:t>
      </w:r>
      <w:r w:rsidR="002C7AA0">
        <w:rPr>
          <w:spacing w:val="-31"/>
          <w:sz w:val="20"/>
        </w:rPr>
        <w:t xml:space="preserve"> </w:t>
      </w:r>
      <w:r w:rsidR="002C7AA0">
        <w:rPr>
          <w:spacing w:val="-14"/>
          <w:sz w:val="20"/>
        </w:rPr>
        <w:t>(proprietario,</w:t>
      </w:r>
      <w:r w:rsidR="002C7AA0">
        <w:rPr>
          <w:spacing w:val="-31"/>
          <w:sz w:val="20"/>
        </w:rPr>
        <w:t xml:space="preserve"> </w:t>
      </w:r>
      <w:proofErr w:type="spellStart"/>
      <w:proofErr w:type="gramStart"/>
      <w:r w:rsidR="002C7AA0">
        <w:rPr>
          <w:spacing w:val="-14"/>
          <w:sz w:val="20"/>
        </w:rPr>
        <w:t>amministratore,ecc</w:t>
      </w:r>
      <w:proofErr w:type="spellEnd"/>
      <w:r w:rsidR="002C7AA0">
        <w:rPr>
          <w:spacing w:val="-14"/>
          <w:sz w:val="20"/>
        </w:rPr>
        <w:t>.</w:t>
      </w:r>
      <w:proofErr w:type="gramEnd"/>
      <w:r w:rsidR="002C7AA0">
        <w:rPr>
          <w:spacing w:val="-14"/>
          <w:sz w:val="20"/>
        </w:rPr>
        <w:t>)</w:t>
      </w:r>
      <w:r w:rsidR="002C7AA0">
        <w:rPr>
          <w:rFonts w:ascii="Microsoft Sans Serif" w:hAnsi="Microsoft Sans Serif"/>
        </w:rPr>
        <w:t xml:space="preserve"> </w:t>
      </w:r>
    </w:p>
    <w:p w14:paraId="5A59ECA2" w14:textId="77777777" w:rsidR="000E0A75" w:rsidRDefault="000E0A75">
      <w:pPr>
        <w:pStyle w:val="Corpotesto"/>
        <w:spacing w:before="4"/>
        <w:rPr>
          <w:rFonts w:ascii="Microsoft Sans Serif"/>
          <w:sz w:val="20"/>
        </w:rPr>
      </w:pPr>
    </w:p>
    <w:p w14:paraId="46D7F305" w14:textId="77777777" w:rsidR="000E0A75" w:rsidRDefault="000E0A75">
      <w:pPr>
        <w:rPr>
          <w:rFonts w:ascii="Microsoft Sans Serif"/>
          <w:sz w:val="20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6592DD6E" w14:textId="542F8847" w:rsidR="000E0A75" w:rsidRDefault="00FD5955">
      <w:pPr>
        <w:spacing w:before="115"/>
        <w:ind w:left="365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3ADFB39" wp14:editId="52A662F7">
                <wp:simplePos x="0" y="0"/>
                <wp:positionH relativeFrom="page">
                  <wp:posOffset>1695450</wp:posOffset>
                </wp:positionH>
                <wp:positionV relativeFrom="paragraph">
                  <wp:posOffset>34290</wp:posOffset>
                </wp:positionV>
                <wp:extent cx="1478280" cy="198755"/>
                <wp:effectExtent l="0" t="0" r="0" b="0"/>
                <wp:wrapNone/>
                <wp:docPr id="1902151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E707E" id="Rectangle 19" o:spid="_x0000_s1026" style="position:absolute;margin-left:133.5pt;margin-top:2.7pt;width:116.4pt;height:15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cSBAIAAO0DAAAOAAAAZHJzL2Uyb0RvYy54bWysU9tu2zAMfR+wfxD0vjgOkiU14hRFug4D&#10;ugvQ7QMYWY6FyaJGKXGyrx+lpGm2vQ3zgyCa5CF5eLS8PfRW7DUFg66W5WgshXYKG+O2tfz29eHN&#10;QooQwTVg0elaHnWQt6vXr5aDr/QEO7SNJsEgLlSDr2UXo6+KIqhO9xBG6LVjZ4vUQ2STtkVDMDB6&#10;b4vJePy2GJAaT6h0CPz3/uSUq4zftlrFz20bdBS2ltxbzCflc5POYrWEakvgO6PObcA/dNGDcVz0&#10;AnUPEcSOzF9QvVGEAds4UtgX2LZG6TwDT1OO/5jmqQOv8yxMTvAXmsL/g1Wf9k/+C6XWg39E9T0I&#10;h+sO3FbfEeHQaWi4XJmIKgYfqktCMgKnis3wERteLewiZg4OLfUJkKcTh0z18UK1PkSh+Gc5nS8m&#10;C96IYl95s5jPZrkEVM/ZnkJ8r7EX6VJL4lVmdNg/hpi6geo5JBVz+GCszeu0TgwMOpmPc0JAa5rk&#10;zEPSdrO2JPaQBJG/c93fwnoTWZbW9LVcXIKgSmy8c02uEsHY0507se5MT2IkiS9UG2yOzA7hSXP8&#10;RvjSIf2UYmC91TL82AFpKewHxwzflNNpEmg2prP5hA269myuPeAUQ9UySnG6ruNJ1DtPZttxpTLP&#10;7vCOt9KaTNhLV+dmWVOZx7P+k2iv7Rz18kpXvwAAAP//AwBQSwMEFAAGAAgAAAAhANyH3DHfAAAA&#10;CAEAAA8AAABkcnMvZG93bnJldi54bWxMj8FOwzAQRO9I/IO1SNyo0xISGuJUgATiUA4tSIibE2+T&#10;CHsdxU4b/p7lBMfVrGbeKzezs+KIY+g9KVguEhBIjTc9tQre356ubkGEqMlo6wkVfGOATXV+VurC&#10;+BPt8LiPreASCoVW0MU4FFKGpkOnw8IPSJwd/Oh05HNspRn1icudlaskyaTTPfFCpwd87LD52k9O&#10;wUN9cC7HpZ2SbZ5+fuzcS/36rNTlxXx/ByLiHP+e4Ref0aFiptpPZIKwClZZzi5RwU0KgvN0vWaV&#10;WsF1loOsSvlfoPoBAAD//wMAUEsBAi0AFAAGAAgAAAAhALaDOJL+AAAA4QEAABMAAAAAAAAAAAAA&#10;AAAAAAAAAFtDb250ZW50X1R5cGVzXS54bWxQSwECLQAUAAYACAAAACEAOP0h/9YAAACUAQAACwAA&#10;AAAAAAAAAAAAAAAvAQAAX3JlbHMvLnJlbHNQSwECLQAUAAYACAAAACEAS8EHEgQCAADtAwAADgAA&#10;AAAAAAAAAAAAAAAuAgAAZHJzL2Uyb0RvYy54bWxQSwECLQAUAAYACAAAACEA3IfcMd8AAAAI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2C7AA0">
        <w:rPr>
          <w:spacing w:val="-14"/>
          <w:sz w:val="20"/>
        </w:rPr>
        <w:t>Residente/con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3"/>
          <w:sz w:val="20"/>
        </w:rPr>
        <w:t>studio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3"/>
          <w:sz w:val="20"/>
        </w:rPr>
        <w:t>in</w:t>
      </w:r>
      <w:r w:rsidR="002C7AA0">
        <w:rPr>
          <w:rFonts w:ascii="Microsoft Sans Serif"/>
          <w:spacing w:val="-13"/>
        </w:rPr>
        <w:t xml:space="preserve"> </w:t>
      </w:r>
    </w:p>
    <w:p w14:paraId="4E45C443" w14:textId="77777777" w:rsidR="000E0A75" w:rsidRDefault="002C7AA0">
      <w:pPr>
        <w:spacing w:before="115"/>
        <w:ind w:left="366"/>
        <w:rPr>
          <w:rFonts w:ascii="Microsoft Sans Serif"/>
        </w:rPr>
      </w:pPr>
      <w:r>
        <w:br w:type="column"/>
      </w:r>
      <w:r>
        <w:rPr>
          <w:rFonts w:ascii="Microsoft Sans Serif"/>
          <w:spacing w:val="1"/>
        </w:rPr>
        <w:t xml:space="preserve"> </w:t>
      </w:r>
      <w:r>
        <w:rPr>
          <w:sz w:val="20"/>
        </w:rPr>
        <w:t>Via</w:t>
      </w:r>
      <w:r>
        <w:rPr>
          <w:rFonts w:ascii="Microsoft Sans Serif"/>
          <w:w w:val="104"/>
        </w:rPr>
        <w:t xml:space="preserve"> </w:t>
      </w:r>
    </w:p>
    <w:p w14:paraId="65872F7B" w14:textId="77777777" w:rsidR="000E0A75" w:rsidRDefault="000E0A75">
      <w:pPr>
        <w:pStyle w:val="Corpotesto"/>
        <w:spacing w:before="2"/>
        <w:rPr>
          <w:rFonts w:ascii="Microsoft Sans Serif"/>
          <w:sz w:val="34"/>
        </w:rPr>
      </w:pPr>
    </w:p>
    <w:p w14:paraId="0E35662A" w14:textId="07BA09B8" w:rsidR="000E0A75" w:rsidRDefault="00FD5955">
      <w:pPr>
        <w:ind w:left="49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48BA156" wp14:editId="03E1C7C9">
                <wp:simplePos x="0" y="0"/>
                <wp:positionH relativeFrom="page">
                  <wp:posOffset>3423285</wp:posOffset>
                </wp:positionH>
                <wp:positionV relativeFrom="paragraph">
                  <wp:posOffset>-430530</wp:posOffset>
                </wp:positionV>
                <wp:extent cx="3110230" cy="198755"/>
                <wp:effectExtent l="0" t="0" r="0" b="0"/>
                <wp:wrapNone/>
                <wp:docPr id="16322014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2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B8F9" id="Rectangle 18" o:spid="_x0000_s1026" style="position:absolute;margin-left:269.55pt;margin-top:-33.9pt;width:244.9pt;height:15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X3BAIAAO0DAAAOAAAAZHJzL2Uyb0RvYy54bWysU9tu2zAMfR+wfxD0vthOkzU14hRFug4D&#10;ugvQ7QMUWbaFSaJGKXGyrx+lpGm2vQ3zgyCa5CF5eLS83VvDdgqDBtfwalJyppyEVru+4d++PrxZ&#10;cBaicK0w4FTDDyrw29XrV8vR12oKA5hWISMQF+rRN3yI0ddFEeSgrAgT8MqRswO0IpKJfdGiGAnd&#10;mmJalm+LEbD1CFKFQH/vj06+yvhdp2T83HVBRWYaTr3FfGI+N+ksVktR9yj8oOWpDfEPXVihHRU9&#10;Q92LKNgW9V9QVkuEAF2cSLAFdJ2WKs9A01TlH9M8DcKrPAuRE/yZpvD/YOWn3ZP/gqn14B9Bfg/M&#10;wXoQrld3iDAOSrRUrkpEFaMP9TkhGYFS2Wb8CC2tVmwjZA72HdoESNOxfab6cKZa7SOT9POqqsrp&#10;FW1Ekq+6WVzP57mEqJ+zPYb4XoFl6dJwpFVmdLF7DDF1I+rnkFTMwYM2Jq/TODYS6PS6zAkBjG6T&#10;Mw+J/WZtkO1EEkT+TnV/C7M6kiyNtg1fnINEndh459pcJQptjnfqxLgTPYmRJL5Qb6A9EDsIR83R&#10;G6HLAPiTs5H01vDwYytQcWY+OGL4pprNkkCzMZtfT8nAS8/m0iOcJKiGR86O13U8inrrUfcDVary&#10;7A7uaCudzoS9dHVqljSVeTzpP4n20s5RL6909QsAAP//AwBQSwMEFAAGAAgAAAAhADre33DiAAAA&#10;DAEAAA8AAABkcnMvZG93bnJldi54bWxMj8tOwzAQRfdI/IM1SOxaOy1N2hCnAiQQi7JoQULsnHia&#10;RPgRxU4b/p7pCpYzc3Tn3GI7WcNOOITOOwnJXABDV3vduUbCx/vzbA0sROW0Mt6hhB8MsC2vrwqV&#10;a392ezwdYsMoxIVcSWhj7HPOQ92iVWHue3R0O/rBqkjj0HA9qDOFW8MXQqTcqs7Rh1b1+NRi/X0Y&#10;rYTH6mhthokZxS67+/rc29fq7UXK25vp4R5YxCn+wXDRJ3Uoyanyo9OBGQmr5SYhVMIszajDhRCL&#10;9QZYRatlugJeFvx/ifIXAAD//wMAUEsBAi0AFAAGAAgAAAAhALaDOJL+AAAA4QEAABMAAAAAAAAA&#10;AAAAAAAAAAAAAFtDb250ZW50X1R5cGVzXS54bWxQSwECLQAUAAYACAAAACEAOP0h/9YAAACUAQAA&#10;CwAAAAAAAAAAAAAAAAAvAQAAX3JlbHMvLnJlbHNQSwECLQAUAAYACAAAACEAS2qF9wQCAADtAwAA&#10;DgAAAAAAAAAAAAAAAAAuAgAAZHJzL2Uyb0RvYy54bWxQSwECLQAUAAYACAAAACEAOt7fcOIAAAAM&#10;AQAADwAAAAAAAAAAAAAAAABeBAAAZHJzL2Rvd25yZXYueG1sUEsFBgAAAAAEAAQA8wAAAG0FAAAA&#10;AA==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z w:val="24"/>
        </w:rPr>
        <w:t>CHIEDE</w:t>
      </w:r>
      <w:r w:rsidR="002C7AA0">
        <w:rPr>
          <w:rFonts w:ascii="Arial"/>
          <w:b/>
          <w:spacing w:val="-1"/>
          <w:sz w:val="24"/>
        </w:rPr>
        <w:t xml:space="preserve"> </w:t>
      </w:r>
      <w:r w:rsidR="002C7AA0">
        <w:rPr>
          <w:rFonts w:ascii="Arial"/>
          <w:b/>
          <w:sz w:val="24"/>
        </w:rPr>
        <w:t>IL</w:t>
      </w:r>
    </w:p>
    <w:p w14:paraId="319D22FD" w14:textId="77777777" w:rsidR="0065385E" w:rsidRDefault="0065385E">
      <w:pPr>
        <w:ind w:left="490"/>
        <w:rPr>
          <w:rFonts w:ascii="Arial"/>
          <w:b/>
          <w:sz w:val="24"/>
        </w:rPr>
      </w:pPr>
    </w:p>
    <w:p w14:paraId="7454138E" w14:textId="77777777" w:rsidR="000E0A75" w:rsidRDefault="000E0A75">
      <w:pPr>
        <w:rPr>
          <w:rFonts w:ascii="Arial"/>
          <w:sz w:val="24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num="2" w:space="720" w:equalWidth="0">
            <w:col w:w="2213" w:space="1921"/>
            <w:col w:w="6376"/>
          </w:cols>
        </w:sectPr>
      </w:pPr>
    </w:p>
    <w:p w14:paraId="587F3202" w14:textId="77777777" w:rsidR="000E0A75" w:rsidRDefault="000E0A75">
      <w:pPr>
        <w:pStyle w:val="Corpotesto"/>
        <w:spacing w:before="4"/>
        <w:rPr>
          <w:rFonts w:ascii="Arial"/>
          <w:b/>
          <w:sz w:val="16"/>
        </w:rPr>
      </w:pPr>
    </w:p>
    <w:p w14:paraId="22AE67A5" w14:textId="55FACEFD" w:rsidR="000E0A75" w:rsidRDefault="00FD5955">
      <w:pPr>
        <w:spacing w:before="92"/>
        <w:ind w:left="10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BB91BBD" wp14:editId="2C911C63">
                <wp:simplePos x="0" y="0"/>
                <wp:positionH relativeFrom="page">
                  <wp:posOffset>834390</wp:posOffset>
                </wp:positionH>
                <wp:positionV relativeFrom="paragraph">
                  <wp:posOffset>88900</wp:posOffset>
                </wp:positionV>
                <wp:extent cx="114935" cy="114935"/>
                <wp:effectExtent l="0" t="0" r="0" b="0"/>
                <wp:wrapNone/>
                <wp:docPr id="164067978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1AE5" id="Rectangle 17" o:spid="_x0000_s1026" style="position:absolute;margin-left:65.7pt;margin-top:7pt;width:9.05pt;height:9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ATFWJ44AAAAAkBAAAP&#10;AAAAZHJzL2Rvd25yZXYueG1sTI9NS8NAEIbvgv9hGcGL2E3b2NqYTRFRWoUerCJ4m2bHJJidDdlt&#10;G/+905Pe5mUe3o98ObhWHagPjWcD41ECirj0tuHKwPvb0/UtqBCRLbaeycAPBVgW52c5ZtYf+ZUO&#10;21gpMeGQoYE6xi7TOpQ1OQwj3xHL78v3DqPIvtK2x6OYu1ZPkmSmHTYsCTV29FBT+b3dOwOb+Wa+&#10;7q5eHj/cajVbDwv7jJ/RmMuL4f4OVKQh/sFwqi/VoZBOO79nG1QrejpOBZUjlU0nIF3cgNoZmE7G&#10;oItc/19Q/AIAAP//AwBQSwECLQAUAAYACAAAACEAtoM4kv4AAADhAQAAEwAAAAAAAAAAAAAAAAAA&#10;AAAAW0NvbnRlbnRfVHlwZXNdLnhtbFBLAQItABQABgAIAAAAIQA4/SH/1gAAAJQBAAALAAAAAAAA&#10;AAAAAAAAAC8BAABfcmVscy8ucmVsc1BLAQItABQABgAIAAAAIQBCtjDn/wEAAO0DAAAOAAAAAAAA&#10;AAAAAAAAAC4CAABkcnMvZTJvRG9jLnhtbFBLAQItABQABgAIAAAAIQATFWJ44AAAAAk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769DDAE" wp14:editId="16ACAE3E">
                <wp:simplePos x="0" y="0"/>
                <wp:positionH relativeFrom="page">
                  <wp:posOffset>5465445</wp:posOffset>
                </wp:positionH>
                <wp:positionV relativeFrom="paragraph">
                  <wp:posOffset>421640</wp:posOffset>
                </wp:positionV>
                <wp:extent cx="862965" cy="198755"/>
                <wp:effectExtent l="0" t="0" r="0" b="0"/>
                <wp:wrapNone/>
                <wp:docPr id="19465589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BCD4F" id="Rectangle 16" o:spid="_x0000_s1026" style="position:absolute;margin-left:430.35pt;margin-top:33.2pt;width:67.95pt;height:15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tyAwIAAOwDAAAOAAAAZHJzL2Uyb0RvYy54bWysU9uO0zAQfUfiHyy/0zRVL9uo6WrVZRHS&#10;wiItfIDrOImF7TFjt2n5esZut1vgDZEHy5PxnDlzfLy6PVjD9gqDBlfzcjTmTDkJjXZdzb99fXh3&#10;w1mIwjXCgFM1P6rAb9dv36wGX6kJ9GAahYxAXKgGX/M+Rl8VRZC9siKMwCtHyRbQikghdkWDYiB0&#10;a4rJeDwvBsDGI0gVAv29PyX5OuO3rZLxqW2DiszUnLjFvGJet2kt1itRdSh8r+WZhvgHFlZoR00v&#10;UPciCrZD/ReU1RIhQBtHEmwBbaulyjPQNOX4j2mee+FVnoXECf4iU/h/sPLz/tl/wUQ9+EeQ3wNz&#10;sOmF69QdIgy9Eg21K5NQxeBDdSlIQaBSth0+QUNXK3YRsgaHFm0CpOnYIUt9vEitDpFJ+nkznyzn&#10;M84kpcrlzWI2yx1E9VLsMcQPCixLm5oj3WQGF/vHEBMZUb0cSb0cPGhj8m0axwYCnSzGuSCA0U1K&#10;5hmx224Msr1Ifsjfue9vx6yO5EqjLRG9HBJVEuO9a3KXKLQ57YmJcWd1kiDJe6HaQnMkcRBOlqMn&#10;Qpse8CdnA9mt5uHHTqDizHx0JPCynE6TP3MwnS0mFOB1ZnudEU4SVM0jZ6ftJp48vfOou546lXl2&#10;B3d0Ka3Ogr2yOpMlS2Udz/ZPnr2O86nXR7r+BQAA//8DAFBLAwQUAAYACAAAACEAcCvXfN8AAAAJ&#10;AQAADwAAAGRycy9kb3ducmV2LnhtbEyPy07DMBBF90j8gzVI7KhdVNltiFMBEogFLFqQEDsnniYR&#10;fkSx04a/Z1iV3Yzm6M655Xb2jh1xTH0MGpYLAQxDE20fWg0f7083a2Apm2CNiwE1/GCCbXV5UZrC&#10;xlPY4XGfW0YhIRVGQ5fzUHCemg69SYs4YKDbIY7eZFrHltvRnCjcO34rhOTe9IE+dGbAxw6b7/3k&#10;NTzUB+8VLt0kXtXq63PnX+q3Z62vr+b7O2AZ53yG4U+f1KEipzpOwSbmNKylUIRqkHIFjIDNRkpg&#10;NQ1KAa9K/r9B9QsAAP//AwBQSwECLQAUAAYACAAAACEAtoM4kv4AAADhAQAAEwAAAAAAAAAAAAAA&#10;AAAAAAAAW0NvbnRlbnRfVHlwZXNdLnhtbFBLAQItABQABgAIAAAAIQA4/SH/1gAAAJQBAAALAAAA&#10;AAAAAAAAAAAAAC8BAABfcmVscy8ucmVsc1BLAQItABQABgAIAAAAIQC8IltyAwIAAOwDAAAOAAAA&#10;AAAAAAAAAAAAAC4CAABkcnMvZTJvRG9jLnhtbFBLAQItABQABgAIAAAAIQBwK9d8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proofErr w:type="gramStart"/>
      <w:r w:rsidR="002C7AA0">
        <w:rPr>
          <w:rFonts w:ascii="Arial"/>
          <w:b/>
          <w:spacing w:val="-17"/>
          <w:sz w:val="24"/>
        </w:rPr>
        <w:t>RILASCIO</w:t>
      </w:r>
      <w:r w:rsidR="00B33011">
        <w:rPr>
          <w:rFonts w:ascii="Arial"/>
          <w:b/>
          <w:spacing w:val="1"/>
          <w:sz w:val="24"/>
        </w:rPr>
        <w:t xml:space="preserve">  </w:t>
      </w:r>
      <w:r w:rsidR="002C7AA0">
        <w:rPr>
          <w:rFonts w:ascii="Arial"/>
          <w:b/>
          <w:spacing w:val="-17"/>
          <w:sz w:val="24"/>
        </w:rPr>
        <w:t>DEL</w:t>
      </w:r>
      <w:proofErr w:type="gramEnd"/>
      <w:r w:rsidR="002C7AA0">
        <w:rPr>
          <w:rFonts w:ascii="Arial"/>
          <w:b/>
          <w:spacing w:val="-38"/>
          <w:sz w:val="24"/>
        </w:rPr>
        <w:t xml:space="preserve"> </w:t>
      </w:r>
      <w:r w:rsidR="00B33011">
        <w:rPr>
          <w:rFonts w:ascii="Arial"/>
          <w:b/>
          <w:spacing w:val="-38"/>
          <w:sz w:val="24"/>
        </w:rPr>
        <w:t xml:space="preserve">  </w:t>
      </w:r>
      <w:r w:rsidR="002C7AA0">
        <w:rPr>
          <w:rFonts w:ascii="Arial"/>
          <w:b/>
          <w:spacing w:val="-17"/>
          <w:sz w:val="24"/>
        </w:rPr>
        <w:t>CARTELLO</w:t>
      </w:r>
      <w:r w:rsidR="00B33011">
        <w:rPr>
          <w:rFonts w:ascii="Arial"/>
          <w:b/>
          <w:spacing w:val="-17"/>
          <w:sz w:val="24"/>
        </w:rPr>
        <w:t xml:space="preserve"> </w:t>
      </w:r>
      <w:r w:rsidR="002C7AA0">
        <w:rPr>
          <w:rFonts w:ascii="Arial"/>
          <w:b/>
          <w:spacing w:val="-35"/>
          <w:sz w:val="24"/>
        </w:rPr>
        <w:t xml:space="preserve"> </w:t>
      </w:r>
      <w:r w:rsidR="002C7AA0">
        <w:rPr>
          <w:rFonts w:ascii="Arial"/>
          <w:b/>
          <w:spacing w:val="-16"/>
          <w:sz w:val="24"/>
        </w:rPr>
        <w:t>DI</w:t>
      </w:r>
      <w:r w:rsidR="002C7AA0">
        <w:rPr>
          <w:rFonts w:ascii="Arial"/>
          <w:b/>
          <w:spacing w:val="-38"/>
          <w:sz w:val="24"/>
        </w:rPr>
        <w:t xml:space="preserve"> </w:t>
      </w:r>
      <w:r w:rsidR="00B33011">
        <w:rPr>
          <w:rFonts w:ascii="Arial"/>
          <w:b/>
          <w:spacing w:val="-38"/>
          <w:sz w:val="24"/>
        </w:rPr>
        <w:t xml:space="preserve">  </w:t>
      </w:r>
      <w:r w:rsidR="002C7AA0">
        <w:rPr>
          <w:rFonts w:ascii="Arial"/>
          <w:b/>
          <w:spacing w:val="-16"/>
          <w:sz w:val="24"/>
        </w:rPr>
        <w:t>PASSO</w:t>
      </w:r>
      <w:r w:rsidR="002C7AA0">
        <w:rPr>
          <w:rFonts w:ascii="Arial"/>
          <w:b/>
          <w:spacing w:val="-37"/>
          <w:sz w:val="24"/>
        </w:rPr>
        <w:t xml:space="preserve"> </w:t>
      </w:r>
      <w:r w:rsidR="002C7AA0">
        <w:rPr>
          <w:rFonts w:ascii="Arial"/>
          <w:b/>
          <w:spacing w:val="-16"/>
          <w:sz w:val="24"/>
        </w:rPr>
        <w:t>CARRABILE</w:t>
      </w:r>
    </w:p>
    <w:p w14:paraId="17CAF485" w14:textId="77777777" w:rsidR="000E0A75" w:rsidRDefault="000E0A75">
      <w:pPr>
        <w:pStyle w:val="Corpotesto"/>
        <w:spacing w:before="9"/>
        <w:rPr>
          <w:rFonts w:ascii="Arial"/>
          <w:b/>
          <w:sz w:val="19"/>
        </w:rPr>
      </w:pPr>
    </w:p>
    <w:p w14:paraId="6013420B" w14:textId="77777777" w:rsidR="000E0A75" w:rsidRDefault="000E0A75">
      <w:pPr>
        <w:rPr>
          <w:rFonts w:ascii="Arial"/>
          <w:sz w:val="19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5DD994E2" w14:textId="44CE1365" w:rsidR="000E0A75" w:rsidRDefault="00FD5955">
      <w:pPr>
        <w:spacing w:before="92"/>
        <w:ind w:left="10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6A22A5" wp14:editId="2DB646FD">
                <wp:simplePos x="0" y="0"/>
                <wp:positionH relativeFrom="page">
                  <wp:posOffset>834390</wp:posOffset>
                </wp:positionH>
                <wp:positionV relativeFrom="paragraph">
                  <wp:posOffset>85090</wp:posOffset>
                </wp:positionV>
                <wp:extent cx="114935" cy="114935"/>
                <wp:effectExtent l="0" t="0" r="0" b="0"/>
                <wp:wrapNone/>
                <wp:docPr id="19039502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C48B" id="Rectangle 15" o:spid="_x0000_s1026" style="position:absolute;margin-left:65.7pt;margin-top:6.7pt;width:9.05pt;height:9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BzZMEy4AAAAAkBAAAP&#10;AAAAZHJzL2Rvd25yZXYueG1sTI9PS8NAEMXvgt9hGcGL2E3sPxuzKSJKq9CDVQRv0+yYBLOzIbtt&#10;47d3etLTzOM93vwmXw6uVQfqQ+PZQDpKQBGX3jZcGXh/e7q+BRUissXWMxn4oQDL4vwsx8z6I7/S&#10;YRsrJSUcMjRQx9hlWoeyJodh5Dti8b587zCK7CttezxKuWv1TZLMtMOG5UKNHT3UVH5v987AZr6Z&#10;r7url8cPt1rN1sPCPuNnNObyYri/AxVpiH9hOOELOhTCtPN7tkG1osfpRKKnReYpMFlMQe0MjNMp&#10;6CLX/z8ofgEAAP//AwBQSwECLQAUAAYACAAAACEAtoM4kv4AAADhAQAAEwAAAAAAAAAAAAAAAAAA&#10;AAAAW0NvbnRlbnRfVHlwZXNdLnhtbFBLAQItABQABgAIAAAAIQA4/SH/1gAAAJQBAAALAAAAAAAA&#10;AAAAAAAAAC8BAABfcmVscy8ucmVsc1BLAQItABQABgAIAAAAIQBCtjDn/wEAAO0DAAAOAAAAAAAA&#10;AAAAAAAAAC4CAABkcnMvZTJvRG9jLnhtbFBLAQItABQABgAIAAAAIQBzZMEy4AAAAAk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9BFE3E4" wp14:editId="06758604">
                <wp:simplePos x="0" y="0"/>
                <wp:positionH relativeFrom="page">
                  <wp:posOffset>4603750</wp:posOffset>
                </wp:positionH>
                <wp:positionV relativeFrom="paragraph">
                  <wp:posOffset>43180</wp:posOffset>
                </wp:positionV>
                <wp:extent cx="502285" cy="198755"/>
                <wp:effectExtent l="0" t="0" r="0" b="0"/>
                <wp:wrapNone/>
                <wp:docPr id="122519515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32257" id="Rectangle 14" o:spid="_x0000_s1026" style="position:absolute;margin-left:362.5pt;margin-top:3.4pt;width:39.55pt;height:15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diAwIAAOwDAAAOAAAAZHJzL2Uyb0RvYy54bWysU9tu2zAMfR+wfxD0vviCZEmNOEWRrsOA&#10;7gJ0+wBFlm1hsqhRSpzs60cpbpptb8P8IJAmeUgeHa1vj4NhB4Veg615Mcs5U1ZCo21X829fH96s&#10;OPNB2EYYsKrmJ+X57eb1q/XoKlVCD6ZRyAjE+mp0Ne9DcFWWedmrQfgZOGUp2AIOIpCLXdagGAl9&#10;MFmZ52+zEbBxCFJ5T3/vz0G+Sfhtq2T43LZeBWZqTrOFdGI6d/HMNmtRdShcr+U0hviHKQahLTW9&#10;QN2LINge9V9Qg5YIHtowkzBk0LZaqrQDbVPkf2zz1Aun0i5EjncXmvz/g5WfDk/uC8bRvXsE+d0z&#10;C9te2E7dIcLYK9FQuyISlY3OV5eC6HgqZbvxIzR0tWIfIHFwbHGIgLQdOyaqTxeq1TEwST8XeVmu&#10;FpxJChU3q+VikTqI6rnYoQ/vFQwsGjVHuskELg6PPsRhRPWcEntZeNDGpNs0lo0EWi7zVODB6CYG&#10;047Y7bYG2UFEPaRv6vtb2qADqdLooearS5KoIhnvbJO6BKHN2aZJjJ3YiYRE7flqB82JyEE4S46e&#10;CBk94E/ORpJbzf2PvUDFmflgieCbYj6P+kzOfLEsycHryO46IqwkqJoHzs7mNpw1vXeou546FWl3&#10;C3d0Ka1OhL1MNQ1Lkko8TvKPmr32U9bLI938AgAA//8DAFBLAwQUAAYACAAAACEANZuB6d8AAAAI&#10;AQAADwAAAGRycy9kb3ducmV2LnhtbEyPwU7DMBBE70j8g7VI3KiTUpooxKkACcQBDi1IVW9OvE0i&#10;7HUUO234e5YTHFezmnmv3MzOihOOofekIF0kIJAab3pqFXx+PN/kIELUZLT1hAq+McCmurwodWH8&#10;mbZ42sVWcAmFQivoYhwKKUPTodNh4Qckzo5+dDryObbSjPrM5c7KZZKspdM98UKnB3zqsPnaTU7B&#10;Y310LsPUTslbtjrst+61fn9R6vpqfrgHEXGOf8/wi8/oUDFT7ScyQVgF2fKOXaKCNRtwnierFESt&#10;4DZPQVal/C9Q/QAAAP//AwBQSwECLQAUAAYACAAAACEAtoM4kv4AAADhAQAAEwAAAAAAAAAAAAAA&#10;AAAAAAAAW0NvbnRlbnRfVHlwZXNdLnhtbFBLAQItABQABgAIAAAAIQA4/SH/1gAAAJQBAAALAAAA&#10;AAAAAAAAAAAAAC8BAABfcmVscy8ucmVsc1BLAQItABQABgAIAAAAIQAnAYdiAwIAAOwDAAAOAAAA&#10;AAAAAAAAAAAAAC4CAABkcnMvZTJvRG9jLnhtbFBLAQItABQABgAIAAAAIQA1m4Hp3wAAAAg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pacing w:val="-18"/>
          <w:sz w:val="24"/>
        </w:rPr>
        <w:t>DUPLICATO</w:t>
      </w:r>
      <w:r w:rsidR="002C7AA0">
        <w:rPr>
          <w:rFonts w:ascii="Arial"/>
          <w:b/>
          <w:spacing w:val="-4"/>
          <w:sz w:val="24"/>
        </w:rPr>
        <w:t xml:space="preserve"> </w:t>
      </w:r>
      <w:r w:rsidR="002C7AA0">
        <w:rPr>
          <w:rFonts w:ascii="Arial"/>
          <w:b/>
          <w:spacing w:val="-13"/>
          <w:sz w:val="24"/>
        </w:rPr>
        <w:t>DEL</w:t>
      </w:r>
      <w:r w:rsidR="002C7AA0">
        <w:rPr>
          <w:rFonts w:ascii="Arial"/>
          <w:b/>
          <w:spacing w:val="-38"/>
          <w:sz w:val="24"/>
        </w:rPr>
        <w:t xml:space="preserve"> </w:t>
      </w:r>
      <w:proofErr w:type="gramStart"/>
      <w:r w:rsidR="002C7AA0">
        <w:rPr>
          <w:rFonts w:ascii="Arial"/>
          <w:b/>
          <w:spacing w:val="-18"/>
          <w:sz w:val="24"/>
        </w:rPr>
        <w:t>CARTELLO</w:t>
      </w:r>
      <w:r w:rsidR="002C7AA0">
        <w:rPr>
          <w:rFonts w:ascii="Arial"/>
          <w:b/>
          <w:spacing w:val="-35"/>
          <w:sz w:val="24"/>
        </w:rPr>
        <w:t xml:space="preserve"> </w:t>
      </w:r>
      <w:r w:rsidR="00B33011">
        <w:rPr>
          <w:rFonts w:ascii="Arial"/>
          <w:b/>
          <w:spacing w:val="-35"/>
          <w:sz w:val="24"/>
        </w:rPr>
        <w:t xml:space="preserve"> </w:t>
      </w:r>
      <w:r w:rsidR="002C7AA0">
        <w:rPr>
          <w:rFonts w:ascii="Arial"/>
          <w:b/>
          <w:spacing w:val="-10"/>
          <w:sz w:val="24"/>
        </w:rPr>
        <w:t>DI</w:t>
      </w:r>
      <w:proofErr w:type="gramEnd"/>
      <w:r w:rsidR="00B33011">
        <w:rPr>
          <w:rFonts w:ascii="Arial"/>
          <w:b/>
          <w:spacing w:val="-10"/>
          <w:sz w:val="24"/>
        </w:rPr>
        <w:t xml:space="preserve"> </w:t>
      </w:r>
      <w:r w:rsidR="002C7AA0">
        <w:rPr>
          <w:rFonts w:ascii="Arial"/>
          <w:b/>
          <w:spacing w:val="-37"/>
          <w:sz w:val="24"/>
        </w:rPr>
        <w:t xml:space="preserve"> </w:t>
      </w:r>
      <w:r w:rsidR="002C7AA0">
        <w:rPr>
          <w:rFonts w:ascii="Arial"/>
          <w:b/>
          <w:spacing w:val="-16"/>
          <w:sz w:val="24"/>
        </w:rPr>
        <w:t>PASSO</w:t>
      </w:r>
      <w:r w:rsidR="002C7AA0">
        <w:rPr>
          <w:rFonts w:ascii="Arial"/>
          <w:b/>
          <w:spacing w:val="-37"/>
          <w:sz w:val="24"/>
        </w:rPr>
        <w:t xml:space="preserve"> </w:t>
      </w:r>
      <w:r w:rsidR="002C7AA0">
        <w:rPr>
          <w:rFonts w:ascii="Arial"/>
          <w:b/>
          <w:spacing w:val="-18"/>
          <w:sz w:val="24"/>
        </w:rPr>
        <w:t>CARRABILE</w:t>
      </w:r>
      <w:r w:rsidR="002C7AA0">
        <w:rPr>
          <w:rFonts w:ascii="Arial"/>
          <w:b/>
          <w:spacing w:val="-36"/>
          <w:sz w:val="24"/>
        </w:rPr>
        <w:t xml:space="preserve"> </w:t>
      </w:r>
      <w:r w:rsidR="002C7AA0">
        <w:rPr>
          <w:rFonts w:ascii="Arial"/>
          <w:b/>
          <w:spacing w:val="-1"/>
          <w:sz w:val="24"/>
        </w:rPr>
        <w:t>N.</w:t>
      </w:r>
    </w:p>
    <w:p w14:paraId="7F3189B9" w14:textId="00F5849E" w:rsidR="000E0A75" w:rsidRDefault="00FD5955">
      <w:pPr>
        <w:spacing w:before="201"/>
        <w:ind w:left="1477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1967467" wp14:editId="13E63114">
                <wp:simplePos x="0" y="0"/>
                <wp:positionH relativeFrom="page">
                  <wp:posOffset>1062990</wp:posOffset>
                </wp:positionH>
                <wp:positionV relativeFrom="paragraph">
                  <wp:posOffset>158115</wp:posOffset>
                </wp:positionV>
                <wp:extent cx="114935" cy="114935"/>
                <wp:effectExtent l="0" t="0" r="0" b="0"/>
                <wp:wrapNone/>
                <wp:docPr id="14500274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169E" id="Rectangle 13" o:spid="_x0000_s1026" style="position:absolute;margin-left:83.7pt;margin-top:12.45pt;width:9.05pt;height:9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S+Prd4QAAAAkBAAAP&#10;AAAAZHJzL2Rvd25yZXYueG1sTI9BT8JAEIXvJv6HzZhwMbIVSwu1W2KIBjThIBoTb0N3bBu6s013&#10;gfLvXU56fJkv732TLwbTiiP1rrGs4H4cgSAurW64UvD58XI3A+E8ssbWMik4k4NFcX2VY6btid/p&#10;uPWVCCXsMlRQe99lUrqyJoNubDvicPuxvUEfYl9J3eMplJtWTqIokQYbDgs1drSsqdxvD0bBJt2k&#10;6+727fnLrFbJepjrV/z2So1uhqdHEJ4G/wfDRT+oQxGcdvbA2ok25CSNA6pgEs9BXIDZdApipyB+&#10;iEAWufz/QfEL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0vj63e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2C7AA0">
        <w:rPr>
          <w:rFonts w:ascii="Arial"/>
          <w:b/>
          <w:sz w:val="24"/>
        </w:rPr>
        <w:t>Smarrimento</w:t>
      </w:r>
    </w:p>
    <w:p w14:paraId="2A7D866E" w14:textId="7DD77126" w:rsidR="000E0A75" w:rsidRDefault="00FD5955">
      <w:pPr>
        <w:spacing w:before="180"/>
        <w:ind w:left="1529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3FC4D56" wp14:editId="2B33D0A1">
                <wp:simplePos x="0" y="0"/>
                <wp:positionH relativeFrom="page">
                  <wp:posOffset>1062990</wp:posOffset>
                </wp:positionH>
                <wp:positionV relativeFrom="paragraph">
                  <wp:posOffset>144780</wp:posOffset>
                </wp:positionV>
                <wp:extent cx="114935" cy="114935"/>
                <wp:effectExtent l="0" t="0" r="0" b="0"/>
                <wp:wrapNone/>
                <wp:docPr id="53997817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43DE" id="Rectangle 12" o:spid="_x0000_s1026" style="position:absolute;margin-left:83.7pt;margin-top:11.4pt;width:9.05pt;height:9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CQgqKN4QAAAAkBAAAP&#10;AAAAZHJzL2Rvd25yZXYueG1sTI9BT8JAEIXvJv6HzZh4MbKlgRZKt8QYDWDCQTQm3Ibu2DZ2Z5vu&#10;AvXfs5z0+DJf3nwvXw6mFSfqXWNZwXgUgSAurW64UvD58fo4A+E8ssbWMin4JQfL4vYmx0zbM7/T&#10;aecrEUrYZaig9r7LpHRlTQbdyHbE4fZte4M+xL6SusdzKDetjKMokQYbDh9q7Oi5pvJndzQKtuk2&#10;XXcPby9fZrVK1sNcb3Dvlbq/G54WIDwN/g+Gq35QhyI4HeyRtRNtyEk6CaiCOA4TrsBsOgVxUDCJ&#10;5iCLXP5fUFw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kIKije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2C7AA0">
        <w:rPr>
          <w:rFonts w:ascii="Arial"/>
          <w:b/>
          <w:w w:val="90"/>
          <w:sz w:val="24"/>
        </w:rPr>
        <w:t>Furto</w:t>
      </w:r>
      <w:r w:rsidR="002C7AA0">
        <w:rPr>
          <w:rFonts w:ascii="Arial"/>
          <w:b/>
          <w:spacing w:val="-5"/>
          <w:w w:val="90"/>
          <w:sz w:val="24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(in</w:t>
      </w:r>
      <w:r w:rsidR="002C7AA0">
        <w:rPr>
          <w:rFonts w:ascii="Arial"/>
          <w:b/>
          <w:spacing w:val="-6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tal</w:t>
      </w:r>
      <w:r w:rsidR="002C7AA0">
        <w:rPr>
          <w:rFonts w:ascii="Arial"/>
          <w:b/>
          <w:spacing w:val="-2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caso</w:t>
      </w:r>
      <w:r w:rsidR="002C7AA0">
        <w:rPr>
          <w:rFonts w:ascii="Arial"/>
          <w:b/>
          <w:spacing w:val="-6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allega</w:t>
      </w:r>
      <w:r w:rsidR="002C7AA0">
        <w:rPr>
          <w:rFonts w:ascii="Arial"/>
          <w:b/>
          <w:spacing w:val="-3"/>
          <w:w w:val="90"/>
          <w:sz w:val="24"/>
          <w:u w:val="thick"/>
        </w:rPr>
        <w:t xml:space="preserve"> </w:t>
      </w:r>
      <w:r w:rsidR="002C7AA0">
        <w:rPr>
          <w:rFonts w:ascii="Arial"/>
          <w:b/>
          <w:w w:val="90"/>
          <w:sz w:val="24"/>
          <w:u w:val="thick"/>
        </w:rPr>
        <w:t>denuncia)</w:t>
      </w:r>
    </w:p>
    <w:p w14:paraId="2C9AE621" w14:textId="77777777" w:rsidR="000E0A75" w:rsidRDefault="002C7AA0">
      <w:pPr>
        <w:spacing w:before="92"/>
        <w:ind w:left="91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w w:val="95"/>
          <w:sz w:val="24"/>
        </w:rPr>
        <w:t>DEL</w:t>
      </w:r>
    </w:p>
    <w:p w14:paraId="4D7B545B" w14:textId="77777777" w:rsidR="000E0A75" w:rsidRDefault="002C7AA0">
      <w:pPr>
        <w:spacing w:before="92"/>
        <w:ind w:left="109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PER:</w:t>
      </w:r>
    </w:p>
    <w:p w14:paraId="0F601522" w14:textId="77777777" w:rsidR="000E0A75" w:rsidRDefault="000E0A75">
      <w:pPr>
        <w:rPr>
          <w:rFonts w:ascii="Arial"/>
          <w:sz w:val="24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num="3" w:space="720" w:equalWidth="0">
            <w:col w:w="6645" w:space="40"/>
            <w:col w:w="1399" w:space="420"/>
            <w:col w:w="2006"/>
          </w:cols>
        </w:sectPr>
      </w:pPr>
    </w:p>
    <w:p w14:paraId="7417664E" w14:textId="77777777" w:rsidR="000E0A75" w:rsidRDefault="000E0A75">
      <w:pPr>
        <w:pStyle w:val="Corpotesto"/>
        <w:spacing w:before="2"/>
        <w:rPr>
          <w:rFonts w:ascii="Arial"/>
          <w:b/>
          <w:sz w:val="29"/>
        </w:rPr>
      </w:pPr>
    </w:p>
    <w:p w14:paraId="40BCBDF0" w14:textId="40E1B21C" w:rsidR="000E0A75" w:rsidRDefault="00FD5955">
      <w:pPr>
        <w:tabs>
          <w:tab w:val="left" w:pos="3189"/>
        </w:tabs>
        <w:spacing w:before="92"/>
        <w:ind w:left="149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12FC5BF" wp14:editId="5624125F">
                <wp:simplePos x="0" y="0"/>
                <wp:positionH relativeFrom="page">
                  <wp:posOffset>1035685</wp:posOffset>
                </wp:positionH>
                <wp:positionV relativeFrom="paragraph">
                  <wp:posOffset>85090</wp:posOffset>
                </wp:positionV>
                <wp:extent cx="114935" cy="114935"/>
                <wp:effectExtent l="0" t="0" r="0" b="0"/>
                <wp:wrapNone/>
                <wp:docPr id="20539661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1D37" id="Rectangle 11" o:spid="_x0000_s1026" style="position:absolute;margin-left:81.55pt;margin-top:6.7pt;width:9.05pt;height:9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DEUJR4QAAAAkBAAAP&#10;AAAAZHJzL2Rvd25yZXYueG1sTI/BTsJAEIbvJr7DZki8GNmWaoHSLTFGA5pwEI2Jt6E7tI3d3aa7&#10;QH17hpPe5s98+eebfDmYVhyp942zCuJxBIJs6XRjKwWfHy93MxA+oNXYOksKfsnDsri+yjHT7mTf&#10;6bgNleAS6zNUUIfQZVL6siaDfuw6srzbu95g4NhXUvd44nLTykkUpdJgY/lCjR091VT+bA9GwWa6&#10;ma6727fnL7Napethrl/xOyh1MxoeFyACDeEPhos+q0PBTjt3sNqLlnOaxIzykNyDuACzeAJipyCJ&#10;H0AWufz/QXEG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wxFCUe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0C1DA45" wp14:editId="2DD29C12">
                <wp:simplePos x="0" y="0"/>
                <wp:positionH relativeFrom="page">
                  <wp:posOffset>3368675</wp:posOffset>
                </wp:positionH>
                <wp:positionV relativeFrom="paragraph">
                  <wp:posOffset>43180</wp:posOffset>
                </wp:positionV>
                <wp:extent cx="3110230" cy="198755"/>
                <wp:effectExtent l="0" t="0" r="0" b="0"/>
                <wp:wrapNone/>
                <wp:docPr id="5431878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2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D4D2" id="Rectangle 10" o:spid="_x0000_s1026" style="position:absolute;margin-left:265.25pt;margin-top:3.4pt;width:244.9pt;height:15.6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X3BAIAAO0DAAAOAAAAZHJzL2Uyb0RvYy54bWysU9tu2zAMfR+wfxD0vthOkzU14hRFug4D&#10;ugvQ7QMUWbaFSaJGKXGyrx+lpGm2vQ3zgyCa5CF5eLS83VvDdgqDBtfwalJyppyEVru+4d++PrxZ&#10;cBaicK0w4FTDDyrw29XrV8vR12oKA5hWISMQF+rRN3yI0ddFEeSgrAgT8MqRswO0IpKJfdGiGAnd&#10;mmJalm+LEbD1CFKFQH/vj06+yvhdp2T83HVBRWYaTr3FfGI+N+ksVktR9yj8oOWpDfEPXVihHRU9&#10;Q92LKNgW9V9QVkuEAF2cSLAFdJ2WKs9A01TlH9M8DcKrPAuRE/yZpvD/YOWn3ZP/gqn14B9Bfg/M&#10;wXoQrld3iDAOSrRUrkpEFaMP9TkhGYFS2Wb8CC2tVmwjZA72HdoESNOxfab6cKZa7SOT9POqqsrp&#10;FW1Ekq+6WVzP57mEqJ+zPYb4XoFl6dJwpFVmdLF7DDF1I+rnkFTMwYM2Jq/TODYS6PS6zAkBjG6T&#10;Mw+J/WZtkO1EEkT+TnV/C7M6kiyNtg1fnINEndh459pcJQptjnfqxLgTPYmRJL5Qb6A9EDsIR83R&#10;G6HLAPiTs5H01vDwYytQcWY+OGL4pprNkkCzMZtfT8nAS8/m0iOcJKiGR86O13U8inrrUfcDVary&#10;7A7uaCudzoS9dHVqljSVeTzpP4n20s5RL6909QsAAP//AwBQSwMEFAAGAAgAAAAhAAm+o8TfAAAA&#10;CQEAAA8AAABkcnMvZG93bnJldi54bWxMj81OwzAQhO9IvIO1SNyonYb+KGRTARKIAxxakKrenGSb&#10;RNjrKHba8Pa4JziOZjTzTb6ZrBEnGnznGCGZKRDElas7bhC+Pl/u1iB80Fxr45gQfsjDpri+ynVW&#10;uzNv6bQLjYgl7DON0IbQZ1L6qiWr/cz1xNE7usHqEOXQyHrQ51hujZwrtZRWdxwXWt3Tc0vV9260&#10;CE/l0doVJWZU76v7w35r38qPV8Tbm+nxAUSgKfyF4YIf0aGITKUbufbCICxStYhRhGV8cPHVXKUg&#10;SoR0nYAscvn/QfELAAD//wMAUEsBAi0AFAAGAAgAAAAhALaDOJL+AAAA4QEAABMAAAAAAAAAAAAA&#10;AAAAAAAAAFtDb250ZW50X1R5cGVzXS54bWxQSwECLQAUAAYACAAAACEAOP0h/9YAAACUAQAACwAA&#10;AAAAAAAAAAAAAAAvAQAAX3JlbHMvLnJlbHNQSwECLQAUAAYACAAAACEAS2qF9wQCAADtAwAADgAA&#10;AAAAAAAAAAAAAAAuAgAAZHJzL2Uyb0RvYy54bWxQSwECLQAUAAYACAAAACEACb6jxN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z w:val="24"/>
        </w:rPr>
        <w:t>Altro</w:t>
      </w:r>
      <w:r w:rsidR="002C7AA0">
        <w:rPr>
          <w:rFonts w:ascii="Arial"/>
          <w:b/>
          <w:sz w:val="24"/>
        </w:rPr>
        <w:tab/>
        <w:t>(specificare)</w:t>
      </w:r>
    </w:p>
    <w:p w14:paraId="23CF86EB" w14:textId="77777777" w:rsidR="000E0A75" w:rsidRDefault="000E0A75">
      <w:pPr>
        <w:pStyle w:val="Corpotesto"/>
        <w:rPr>
          <w:rFonts w:ascii="Arial"/>
          <w:b/>
          <w:sz w:val="26"/>
        </w:rPr>
      </w:pPr>
    </w:p>
    <w:p w14:paraId="6B7799F8" w14:textId="77777777" w:rsidR="000E0A75" w:rsidRDefault="000E0A75">
      <w:pPr>
        <w:pStyle w:val="Corpotesto"/>
        <w:spacing w:before="6"/>
        <w:rPr>
          <w:rFonts w:ascii="Arial"/>
          <w:b/>
          <w:sz w:val="26"/>
        </w:rPr>
      </w:pPr>
    </w:p>
    <w:p w14:paraId="665AAC90" w14:textId="77777777" w:rsidR="000E0A75" w:rsidRDefault="002C7AA0">
      <w:pPr>
        <w:ind w:left="2609" w:right="301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7"/>
          <w:sz w:val="24"/>
        </w:rPr>
        <w:t>PER</w:t>
      </w:r>
      <w:r>
        <w:rPr>
          <w:rFonts w:ascii="Arial"/>
          <w:b/>
          <w:spacing w:val="-47"/>
          <w:sz w:val="24"/>
        </w:rPr>
        <w:t xml:space="preserve"> </w:t>
      </w:r>
      <w:r>
        <w:rPr>
          <w:rFonts w:ascii="Arial"/>
          <w:b/>
          <w:spacing w:val="-22"/>
          <w:sz w:val="24"/>
        </w:rPr>
        <w:t>L'ACCESSO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2"/>
          <w:sz w:val="24"/>
        </w:rPr>
        <w:t>CARRABILE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9"/>
          <w:sz w:val="24"/>
        </w:rPr>
        <w:t>SITO</w:t>
      </w:r>
      <w:r>
        <w:rPr>
          <w:rFonts w:ascii="Arial"/>
          <w:b/>
          <w:spacing w:val="-47"/>
          <w:sz w:val="24"/>
        </w:rPr>
        <w:t xml:space="preserve"> </w:t>
      </w:r>
      <w:r w:rsidR="00B33011">
        <w:rPr>
          <w:rFonts w:ascii="Arial"/>
          <w:b/>
          <w:sz w:val="24"/>
        </w:rPr>
        <w:t>A DAIRAGO</w:t>
      </w:r>
    </w:p>
    <w:p w14:paraId="3F9AF8B0" w14:textId="77777777" w:rsidR="000E0A75" w:rsidRDefault="000E0A75">
      <w:pPr>
        <w:pStyle w:val="Corpotesto"/>
        <w:spacing w:before="4"/>
        <w:rPr>
          <w:rFonts w:ascii="Arial"/>
          <w:b/>
          <w:sz w:val="21"/>
        </w:rPr>
      </w:pPr>
    </w:p>
    <w:p w14:paraId="374352C0" w14:textId="7770CADB" w:rsidR="000E0A75" w:rsidRDefault="00FD5955">
      <w:pPr>
        <w:tabs>
          <w:tab w:val="left" w:pos="8429"/>
        </w:tabs>
        <w:spacing w:before="93"/>
        <w:ind w:left="528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57DF7782" wp14:editId="1E9C90EE">
                <wp:simplePos x="0" y="0"/>
                <wp:positionH relativeFrom="page">
                  <wp:posOffset>1078230</wp:posOffset>
                </wp:positionH>
                <wp:positionV relativeFrom="paragraph">
                  <wp:posOffset>44450</wp:posOffset>
                </wp:positionV>
                <wp:extent cx="4265930" cy="198755"/>
                <wp:effectExtent l="0" t="0" r="0" b="0"/>
                <wp:wrapNone/>
                <wp:docPr id="7151344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26A71" id="Rectangle 9" o:spid="_x0000_s1026" style="position:absolute;margin-left:84.9pt;margin-top:3.5pt;width:335.9pt;height:15.6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8jBQIAAO0DAAAOAAAAZHJzL2Uyb0RvYy54bWysU9tu2zAMfR+wfxD0vjjOkiYx4hRFug4D&#10;ugvQ7QMUWbaFSaJGKXGyrx+lpGm2vQ3zgyCa5CF5eLS6PVjD9gqDBlfzcjTmTDkJjXZdzb99fXiz&#10;4CxE4RphwKmaH1Xgt+vXr1aDr9QEejCNQkYgLlSDr3kfo6+KIsheWRFG4JUjZwtoRSQTu6JBMRC6&#10;NcVkPL4pBsDGI0gVAv29Pzn5OuO3rZLxc9sGFZmpOfUW84n53KazWK9E1aHwvZbnNsQ/dGGFdlT0&#10;AnUvomA71H9BWS0RArRxJMEW0LZaqjwDTVOO/5jmqRde5VmInOAvNIX/Bys/7Z/8F0ytB/8I8ntg&#10;Dja9cJ26Q4ShV6KhcmUiqhh8qC4JyQiUyrbDR2hotWIXIXNwaNEmQJqOHTLVxwvV6hCZpJ/Tyc1s&#10;+ZY2IslXLhfz2SyXENVztscQ3yuwLF1qjrTKjC72jyGmbkT1HJKKOXjQxuR1GscGAp3MxzkhgNFN&#10;cuYhsdtuDLK9SILI37nub2FWR5Kl0bbmi0uQqBIb71yTq0ShzelOnRh3picxksQXqi00R2IH4aQ5&#10;eiN06QF/cjaQ3moefuwEKs7MB0cML8vpNAk0G9PZfEIGXnu21x7hJEHVPHJ2um7iSdQ7j7rrqVKZ&#10;Z3dwR1tpdSbspatzs6SpzONZ/0m013aOenml618AAAD//wMAUEsDBBQABgAIAAAAIQDRey+g3gAA&#10;AAgBAAAPAAAAZHJzL2Rvd25yZXYueG1sTI9BS8QwFITvgv8hPMGbm9Zd2lqbLiooHvSwqyDe0uZt&#10;W0xeSpPu1n/v86THYYaZb6rt4qw44hQGTwrSVQICqfVmoE7B+9vjVQEiRE1GW0+o4BsDbOvzs0qX&#10;xp9oh8d97ASXUCi1gj7GsZQytD06HVZ+RGLv4CenI8upk2bSJy53Vl4nSSadHogXej3iQ4/t1352&#10;Cu6bg3M5pnZOXvLN58fOPTevT0pdXix3tyAiLvEvDL/4jA41MzV+JhOEZZ3dMHpUkPMl9otNmoFo&#10;FKyLNci6kv8P1D8AAAD//wMAUEsBAi0AFAAGAAgAAAAhALaDOJL+AAAA4QEAABMAAAAAAAAAAAAA&#10;AAAAAAAAAFtDb250ZW50X1R5cGVzXS54bWxQSwECLQAUAAYACAAAACEAOP0h/9YAAACUAQAACwAA&#10;AAAAAAAAAAAAAAAvAQAAX3JlbHMvLnJlbHNQSwECLQAUAAYACAAAACEAMLHvIwUCAADtAwAADgAA&#10;AAAAAAAAAAAAAAAuAgAAZHJzL2Uyb0RvYy54bWxQSwECLQAUAAYACAAAACEA0XsvoN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2F8AC8A" wp14:editId="13D1D3BD">
                <wp:simplePos x="0" y="0"/>
                <wp:positionH relativeFrom="page">
                  <wp:posOffset>5928360</wp:posOffset>
                </wp:positionH>
                <wp:positionV relativeFrom="paragraph">
                  <wp:posOffset>44450</wp:posOffset>
                </wp:positionV>
                <wp:extent cx="502285" cy="198755"/>
                <wp:effectExtent l="0" t="0" r="0" b="0"/>
                <wp:wrapNone/>
                <wp:docPr id="6574605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D27C4" id="Rectangle 8" o:spid="_x0000_s1026" style="position:absolute;margin-left:466.8pt;margin-top:3.5pt;width:39.55pt;height:1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diAwIAAOwDAAAOAAAAZHJzL2Uyb0RvYy54bWysU9tu2zAMfR+wfxD0vviCZEmNOEWRrsOA&#10;7gJ0+wBFlm1hsqhRSpzs60cpbpptb8P8IJAmeUgeHa1vj4NhB4Veg615Mcs5U1ZCo21X829fH96s&#10;OPNB2EYYsKrmJ+X57eb1q/XoKlVCD6ZRyAjE+mp0Ne9DcFWWedmrQfgZOGUp2AIOIpCLXdagGAl9&#10;MFmZ52+zEbBxCFJ5T3/vz0G+Sfhtq2T43LZeBWZqTrOFdGI6d/HMNmtRdShcr+U0hviHKQahLTW9&#10;QN2LINge9V9Qg5YIHtowkzBk0LZaqrQDbVPkf2zz1Aun0i5EjncXmvz/g5WfDk/uC8bRvXsE+d0z&#10;C9te2E7dIcLYK9FQuyISlY3OV5eC6HgqZbvxIzR0tWIfIHFwbHGIgLQdOyaqTxeq1TEwST8XeVmu&#10;FpxJChU3q+VikTqI6rnYoQ/vFQwsGjVHuskELg6PPsRhRPWcEntZeNDGpNs0lo0EWi7zVODB6CYG&#10;047Y7bYG2UFEPaRv6vtb2qADqdLooearS5KoIhnvbJO6BKHN2aZJjJ3YiYRE7flqB82JyEE4S46e&#10;CBk94E/ORpJbzf2PvUDFmflgieCbYj6P+kzOfLEsycHryO46IqwkqJoHzs7mNpw1vXeou546FWl3&#10;C3d0Ka1OhL1MNQ1Lkko8TvKPmr32U9bLI938AgAA//8DAFBLAwQUAAYACAAAACEAO1gX5N8AAAAJ&#10;AQAADwAAAGRycy9kb3ducmV2LnhtbEyPwU7DMBBE70j8g7VI3KidBjUlZFMBEogDPbQgIW5OvE0i&#10;4nUUO234e9wTHEczmnlTbGbbiyONvnOMkCwUCOLamY4bhI/355s1CB80G907JoQf8rApLy8KnRt3&#10;4h0d96ERsYR9rhHaEIZcSl+3ZLVfuIE4egc3Wh2iHBtpRn2K5baXS6VW0uqO40KrB3pqqf7eTxbh&#10;sTpYm1HST+otu/363NnXavuCeH01P9yDCDSHvzCc8SM6lJGpchMbL3qEuzRdxShCFi+dfZUsMxAV&#10;QrpOQZaF/P+g/AUAAP//AwBQSwECLQAUAAYACAAAACEAtoM4kv4AAADhAQAAEwAAAAAAAAAAAAAA&#10;AAAAAAAAW0NvbnRlbnRfVHlwZXNdLnhtbFBLAQItABQABgAIAAAAIQA4/SH/1gAAAJQBAAALAAAA&#10;AAAAAAAAAAAAAC8BAABfcmVscy8ucmVsc1BLAQItABQABgAIAAAAIQAnAYdiAwIAAOwDAAAOAAAA&#10;AAAAAAAAAAAAAC4CAABkcnMvZTJvRG9jLnhtbFBLAQItABQABgAIAAAAIQA7WBfk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2C7AA0">
        <w:rPr>
          <w:rFonts w:ascii="Arial"/>
          <w:b/>
          <w:spacing w:val="-15"/>
          <w:sz w:val="24"/>
        </w:rPr>
        <w:t>IN</w:t>
      </w:r>
      <w:r w:rsidR="002C7AA0">
        <w:rPr>
          <w:rFonts w:ascii="Arial"/>
          <w:b/>
          <w:spacing w:val="-48"/>
          <w:sz w:val="24"/>
        </w:rPr>
        <w:t xml:space="preserve"> </w:t>
      </w:r>
      <w:r w:rsidR="00B33011">
        <w:rPr>
          <w:rFonts w:ascii="Arial"/>
          <w:b/>
          <w:spacing w:val="-48"/>
          <w:sz w:val="24"/>
        </w:rPr>
        <w:t xml:space="preserve">   </w:t>
      </w:r>
      <w:r w:rsidR="002C7AA0">
        <w:rPr>
          <w:rFonts w:ascii="Arial"/>
          <w:b/>
          <w:spacing w:val="-15"/>
          <w:sz w:val="24"/>
        </w:rPr>
        <w:t>VIA</w:t>
      </w:r>
      <w:r w:rsidR="002C7AA0">
        <w:rPr>
          <w:rFonts w:ascii="Arial"/>
          <w:b/>
          <w:spacing w:val="-15"/>
          <w:sz w:val="24"/>
        </w:rPr>
        <w:tab/>
      </w:r>
      <w:r w:rsidR="002C7AA0">
        <w:rPr>
          <w:rFonts w:ascii="Arial"/>
          <w:b/>
          <w:sz w:val="24"/>
        </w:rPr>
        <w:t>NR.</w:t>
      </w:r>
    </w:p>
    <w:p w14:paraId="2CCA6F49" w14:textId="77777777" w:rsidR="000E0A75" w:rsidRDefault="000E0A75">
      <w:pPr>
        <w:pStyle w:val="Corpotesto"/>
        <w:rPr>
          <w:rFonts w:ascii="Arial"/>
          <w:b/>
          <w:sz w:val="20"/>
        </w:rPr>
      </w:pPr>
    </w:p>
    <w:p w14:paraId="6D1C0DB2" w14:textId="77777777" w:rsidR="000E0A75" w:rsidRDefault="000E0A75">
      <w:pPr>
        <w:pStyle w:val="Corpotesto"/>
        <w:spacing w:before="3"/>
        <w:rPr>
          <w:rFonts w:ascii="Arial"/>
          <w:b/>
          <w:sz w:val="22"/>
        </w:rPr>
      </w:pPr>
    </w:p>
    <w:p w14:paraId="68465F1F" w14:textId="77777777" w:rsidR="000E0A75" w:rsidRDefault="002C7AA0">
      <w:pPr>
        <w:pStyle w:val="Titolo11"/>
        <w:ind w:left="2609" w:right="2491"/>
        <w:jc w:val="center"/>
      </w:pPr>
      <w:bookmarkStart w:id="1" w:name="PREMESSO"/>
      <w:bookmarkEnd w:id="1"/>
      <w:r>
        <w:t>PREMESSO</w:t>
      </w:r>
    </w:p>
    <w:p w14:paraId="6EBC1308" w14:textId="77777777" w:rsidR="000E0A75" w:rsidRDefault="000E0A75">
      <w:pPr>
        <w:pStyle w:val="Corpotesto"/>
        <w:spacing w:before="10"/>
        <w:rPr>
          <w:rFonts w:ascii="Arial"/>
          <w:b/>
          <w:sz w:val="17"/>
        </w:rPr>
      </w:pPr>
    </w:p>
    <w:p w14:paraId="403313E4" w14:textId="174CDDB0" w:rsidR="000E0A75" w:rsidRDefault="00FD5955">
      <w:pPr>
        <w:pStyle w:val="Paragrafoelenco"/>
        <w:numPr>
          <w:ilvl w:val="0"/>
          <w:numId w:val="2"/>
        </w:numPr>
        <w:tabs>
          <w:tab w:val="left" w:pos="634"/>
        </w:tabs>
        <w:spacing w:before="62"/>
        <w:ind w:left="634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8FFFCB5" wp14:editId="6F5E7F77">
                <wp:simplePos x="0" y="0"/>
                <wp:positionH relativeFrom="page">
                  <wp:posOffset>2040255</wp:posOffset>
                </wp:positionH>
                <wp:positionV relativeFrom="paragraph">
                  <wp:posOffset>34925</wp:posOffset>
                </wp:positionV>
                <wp:extent cx="4265930" cy="198755"/>
                <wp:effectExtent l="0" t="0" r="0" b="0"/>
                <wp:wrapNone/>
                <wp:docPr id="5844525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DB53" id="Rectangle 7" o:spid="_x0000_s1026" style="position:absolute;margin-left:160.65pt;margin-top:2.75pt;width:335.9pt;height:15.6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8jBQIAAO0DAAAOAAAAZHJzL2Uyb0RvYy54bWysU9tu2zAMfR+wfxD0vjjOkiYx4hRFug4D&#10;ugvQ7QMUWbaFSaJGKXGyrx+lpGm2vQ3zgyCa5CF5eLS6PVjD9gqDBlfzcjTmTDkJjXZdzb99fXiz&#10;4CxE4RphwKmaH1Xgt+vXr1aDr9QEejCNQkYgLlSDr3kfo6+KIsheWRFG4JUjZwtoRSQTu6JBMRC6&#10;NcVkPL4pBsDGI0gVAv29Pzn5OuO3rZLxc9sGFZmpOfUW84n53KazWK9E1aHwvZbnNsQ/dGGFdlT0&#10;AnUvomA71H9BWS0RArRxJMEW0LZaqjwDTVOO/5jmqRde5VmInOAvNIX/Bys/7Z/8F0ytB/8I8ntg&#10;Dja9cJ26Q4ShV6KhcmUiqhh8qC4JyQiUyrbDR2hotWIXIXNwaNEmQJqOHTLVxwvV6hCZpJ/Tyc1s&#10;+ZY2IslXLhfz2SyXENVztscQ3yuwLF1qjrTKjC72jyGmbkT1HJKKOXjQxuR1GscGAp3MxzkhgNFN&#10;cuYhsdtuDLK9SILI37nub2FWR5Kl0bbmi0uQqBIb71yTq0ShzelOnRh3picxksQXqi00R2IH4aQ5&#10;eiN06QF/cjaQ3moefuwEKs7MB0cML8vpNAk0G9PZfEIGXnu21x7hJEHVPHJ2um7iSdQ7j7rrqVKZ&#10;Z3dwR1tpdSbspatzs6SpzONZ/0m013aOenml618AAAD//wMAUEsDBBQABgAIAAAAIQCW0aoZ3wAA&#10;AAgBAAAPAAAAZHJzL2Rvd25yZXYueG1sTI/LTsMwEEX3SPyDNUjsqJOGvkKcCpBALMqiBQmxc+Jp&#10;EmGPo9hpw98zrGA5Olf3nim2k7PihEPoPClIZwkIpNqbjhoF729PN2sQIWoy2npCBd8YYFteXhQ6&#10;N/5MezwdYiO4hEKuFbQx9rmUoW7R6TDzPRKzox+cjnwOjTSDPnO5s3KeJEvpdEe80OoeH1usvw6j&#10;U/BQHZ1bYWrHZLe6/fzYu5fq9Vmp66vp/g5ExCn+heFXn9WhZKfKj2SCsAqyeZpxVMFiAYL5ZpOl&#10;ICoGyzXIspD/Hyh/AAAA//8DAFBLAQItABQABgAIAAAAIQC2gziS/gAAAOEBAAATAAAAAAAAAAAA&#10;AAAAAAAAAABbQ29udGVudF9UeXBlc10ueG1sUEsBAi0AFAAGAAgAAAAhADj9If/WAAAAlAEAAAsA&#10;AAAAAAAAAAAAAAAALwEAAF9yZWxzLy5yZWxzUEsBAi0AFAAGAAgAAAAhADCx7yMFAgAA7QMAAA4A&#10;AAAAAAAAAAAAAAAALgIAAGRycy9lMm9Eb2MueG1sUEsBAi0AFAAGAAgAAAAhAJbRqhn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proofErr w:type="gramStart"/>
      <w:r w:rsidR="002C7AA0">
        <w:rPr>
          <w:spacing w:val="-12"/>
          <w:sz w:val="20"/>
        </w:rPr>
        <w:t>che</w:t>
      </w:r>
      <w:r w:rsidR="002C7AA0">
        <w:rPr>
          <w:spacing w:val="-29"/>
          <w:sz w:val="20"/>
        </w:rPr>
        <w:t xml:space="preserve"> </w:t>
      </w:r>
      <w:r w:rsidR="00B33011">
        <w:rPr>
          <w:spacing w:val="-29"/>
          <w:sz w:val="20"/>
        </w:rPr>
        <w:t xml:space="preserve"> </w:t>
      </w:r>
      <w:r w:rsidR="002C7AA0">
        <w:rPr>
          <w:spacing w:val="-12"/>
          <w:sz w:val="20"/>
        </w:rPr>
        <w:t>per</w:t>
      </w:r>
      <w:proofErr w:type="gramEnd"/>
      <w:r w:rsidR="00B33011">
        <w:rPr>
          <w:spacing w:val="-12"/>
          <w:sz w:val="20"/>
        </w:rPr>
        <w:t xml:space="preserve"> </w:t>
      </w:r>
      <w:r w:rsidR="002C7AA0">
        <w:rPr>
          <w:spacing w:val="-33"/>
          <w:sz w:val="20"/>
        </w:rPr>
        <w:t xml:space="preserve"> </w:t>
      </w:r>
      <w:r w:rsidR="002C7AA0">
        <w:rPr>
          <w:spacing w:val="-12"/>
          <w:sz w:val="20"/>
        </w:rPr>
        <w:t>l'accesso</w:t>
      </w:r>
      <w:r w:rsidR="002C7AA0">
        <w:rPr>
          <w:spacing w:val="-30"/>
          <w:sz w:val="20"/>
        </w:rPr>
        <w:t xml:space="preserve"> </w:t>
      </w:r>
      <w:r w:rsidR="002C7AA0">
        <w:rPr>
          <w:spacing w:val="-12"/>
          <w:sz w:val="20"/>
        </w:rPr>
        <w:t>sito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1"/>
          <w:sz w:val="20"/>
        </w:rPr>
        <w:t>in</w:t>
      </w:r>
      <w:r w:rsidR="002C7AA0">
        <w:rPr>
          <w:spacing w:val="-14"/>
          <w:sz w:val="20"/>
        </w:rPr>
        <w:t xml:space="preserve"> </w:t>
      </w:r>
      <w:r w:rsidR="002C7AA0">
        <w:rPr>
          <w:spacing w:val="-11"/>
          <w:sz w:val="20"/>
        </w:rPr>
        <w:t>via</w:t>
      </w:r>
      <w:r w:rsidR="002C7AA0">
        <w:rPr>
          <w:rFonts w:ascii="Microsoft Sans Serif" w:hAnsi="Microsoft Sans Serif"/>
          <w:spacing w:val="-11"/>
        </w:rPr>
        <w:t xml:space="preserve"> </w:t>
      </w:r>
    </w:p>
    <w:p w14:paraId="028EE095" w14:textId="4B598D6E" w:rsidR="000E0A75" w:rsidRDefault="00FD5955">
      <w:pPr>
        <w:tabs>
          <w:tab w:val="left" w:pos="1549"/>
        </w:tabs>
        <w:spacing w:before="17"/>
        <w:ind w:left="5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5F8E65AC" wp14:editId="265FFC2A">
                <wp:simplePos x="0" y="0"/>
                <wp:positionH relativeFrom="page">
                  <wp:posOffset>797560</wp:posOffset>
                </wp:positionH>
                <wp:positionV relativeFrom="paragraph">
                  <wp:posOffset>-18415</wp:posOffset>
                </wp:positionV>
                <wp:extent cx="502285" cy="198755"/>
                <wp:effectExtent l="0" t="0" r="0" b="0"/>
                <wp:wrapNone/>
                <wp:docPr id="10955367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3A2F" id="Rectangle 6" o:spid="_x0000_s1026" style="position:absolute;margin-left:62.8pt;margin-top:-1.45pt;width:39.55pt;height:15.6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diAwIAAOwDAAAOAAAAZHJzL2Uyb0RvYy54bWysU9tu2zAMfR+wfxD0vviCZEmNOEWRrsOA&#10;7gJ0+wBFlm1hsqhRSpzs60cpbpptb8P8IJAmeUgeHa1vj4NhB4Veg615Mcs5U1ZCo21X829fH96s&#10;OPNB2EYYsKrmJ+X57eb1q/XoKlVCD6ZRyAjE+mp0Ne9DcFWWedmrQfgZOGUp2AIOIpCLXdagGAl9&#10;MFmZ52+zEbBxCFJ5T3/vz0G+Sfhtq2T43LZeBWZqTrOFdGI6d/HMNmtRdShcr+U0hviHKQahLTW9&#10;QN2LINge9V9Qg5YIHtowkzBk0LZaqrQDbVPkf2zz1Aun0i5EjncXmvz/g5WfDk/uC8bRvXsE+d0z&#10;C9te2E7dIcLYK9FQuyISlY3OV5eC6HgqZbvxIzR0tWIfIHFwbHGIgLQdOyaqTxeq1TEwST8XeVmu&#10;FpxJChU3q+VikTqI6rnYoQ/vFQwsGjVHuskELg6PPsRhRPWcEntZeNDGpNs0lo0EWi7zVODB6CYG&#10;047Y7bYG2UFEPaRv6vtb2qADqdLooearS5KoIhnvbJO6BKHN2aZJjJ3YiYRE7flqB82JyEE4S46e&#10;CBk94E/ORpJbzf2PvUDFmflgieCbYj6P+kzOfLEsycHryO46IqwkqJoHzs7mNpw1vXeou546FWl3&#10;C3d0Ka1OhL1MNQ1Lkko8TvKPmr32U9bLI938AgAA//8DAFBLAwQUAAYACAAAACEAmX2AB98AAAAJ&#10;AQAADwAAAGRycy9kb3ducmV2LnhtbEyPwU7DMAyG70i8Q2Qkblu6qqyjNJ0ACcSBHTaQELe08dqK&#10;xKmadCtvjznBzb/86ffncjs7K044ht6TgtUyAYHUeNNTq+D97WmxARGiJqOtJ1TwjQG21eVFqQvj&#10;z7TH0yG2gksoFFpBF+NQSBmaDp0OSz8g8e7oR6cjx7GVZtRnLndWpkmylk73xBc6PeBjh83XYXIK&#10;Huqjczmu7JS85tnnx9691Ltnpa6v5vs7EBHn+AfDrz6rQ8VOtZ/IBGE5pzdrRhUs0lsQDKRJloOo&#10;edhkIKtS/v+g+gEAAP//AwBQSwECLQAUAAYACAAAACEAtoM4kv4AAADhAQAAEwAAAAAAAAAAAAAA&#10;AAAAAAAAW0NvbnRlbnRfVHlwZXNdLnhtbFBLAQItABQABgAIAAAAIQA4/SH/1gAAAJQBAAALAAAA&#10;AAAAAAAAAAAAAC8BAABfcmVscy8ucmVsc1BLAQItABQABgAIAAAAIQAnAYdiAwIAAOwDAAAOAAAA&#10;AAAAAAAAAAAAAC4CAABkcnMvZTJvRG9jLnhtbFBLAQItABQABgAIAAAAIQCZfYAH3wAAAAk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 w:rsidR="002C7AA0">
        <w:rPr>
          <w:rFonts w:ascii="Microsoft Sans Serif"/>
          <w:spacing w:val="7"/>
        </w:rPr>
        <w:t>n.</w:t>
      </w:r>
      <w:r w:rsidR="002C7AA0">
        <w:rPr>
          <w:rFonts w:ascii="Microsoft Sans Serif"/>
          <w:spacing w:val="7"/>
        </w:rPr>
        <w:tab/>
      </w:r>
      <w:r w:rsidR="0065385E">
        <w:rPr>
          <w:rFonts w:ascii="Microsoft Sans Serif"/>
          <w:spacing w:val="7"/>
        </w:rPr>
        <w:t xml:space="preserve"> </w:t>
      </w:r>
      <w:r w:rsidR="002C7AA0">
        <w:rPr>
          <w:spacing w:val="-14"/>
          <w:sz w:val="20"/>
        </w:rPr>
        <w:t>risulta</w:t>
      </w:r>
      <w:r w:rsidR="002C7AA0">
        <w:rPr>
          <w:spacing w:val="-13"/>
          <w:sz w:val="20"/>
        </w:rPr>
        <w:t xml:space="preserve"> </w:t>
      </w:r>
      <w:r w:rsidR="002C7AA0">
        <w:rPr>
          <w:spacing w:val="-14"/>
          <w:sz w:val="20"/>
        </w:rPr>
        <w:t>esistente,</w:t>
      </w:r>
      <w:r w:rsidR="002C7AA0">
        <w:rPr>
          <w:spacing w:val="-13"/>
          <w:sz w:val="20"/>
        </w:rPr>
        <w:t xml:space="preserve"> </w:t>
      </w:r>
      <w:r w:rsidR="002C7AA0">
        <w:rPr>
          <w:spacing w:val="-12"/>
          <w:sz w:val="20"/>
        </w:rPr>
        <w:t>alla</w:t>
      </w:r>
      <w:r w:rsidR="002C7AA0">
        <w:rPr>
          <w:spacing w:val="-13"/>
          <w:sz w:val="20"/>
        </w:rPr>
        <w:t xml:space="preserve"> </w:t>
      </w:r>
      <w:r w:rsidR="002C7AA0">
        <w:rPr>
          <w:spacing w:val="-12"/>
          <w:sz w:val="20"/>
        </w:rPr>
        <w:t>data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3"/>
          <w:sz w:val="20"/>
        </w:rPr>
        <w:t>della</w:t>
      </w:r>
      <w:r w:rsidR="002C7AA0">
        <w:rPr>
          <w:spacing w:val="-11"/>
          <w:sz w:val="20"/>
        </w:rPr>
        <w:t xml:space="preserve"> </w:t>
      </w:r>
      <w:r w:rsidR="002C7AA0">
        <w:rPr>
          <w:spacing w:val="-14"/>
          <w:sz w:val="20"/>
        </w:rPr>
        <w:t>presente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4"/>
          <w:sz w:val="20"/>
        </w:rPr>
        <w:t>richiesta,</w:t>
      </w:r>
      <w:r w:rsidR="002C7AA0">
        <w:rPr>
          <w:spacing w:val="-12"/>
          <w:sz w:val="20"/>
        </w:rPr>
        <w:t xml:space="preserve"> </w:t>
      </w:r>
      <w:r w:rsidR="002C7AA0">
        <w:rPr>
          <w:spacing w:val="-8"/>
          <w:sz w:val="20"/>
        </w:rPr>
        <w:t>un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4"/>
          <w:sz w:val="20"/>
        </w:rPr>
        <w:t>accesso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4"/>
          <w:sz w:val="20"/>
        </w:rPr>
        <w:t>carraio</w:t>
      </w:r>
      <w:r w:rsidR="002C7AA0">
        <w:rPr>
          <w:spacing w:val="-11"/>
          <w:sz w:val="20"/>
        </w:rPr>
        <w:t xml:space="preserve"> </w:t>
      </w:r>
      <w:r w:rsidR="002C7AA0">
        <w:rPr>
          <w:spacing w:val="-15"/>
          <w:sz w:val="20"/>
        </w:rPr>
        <w:t>regolarmente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5"/>
          <w:sz w:val="20"/>
        </w:rPr>
        <w:t>autorizzato</w:t>
      </w:r>
      <w:r w:rsidR="002C7AA0">
        <w:rPr>
          <w:spacing w:val="-11"/>
          <w:sz w:val="20"/>
        </w:rPr>
        <w:t xml:space="preserve"> </w:t>
      </w:r>
      <w:r w:rsidR="002C7AA0">
        <w:rPr>
          <w:spacing w:val="-8"/>
          <w:sz w:val="20"/>
        </w:rPr>
        <w:t>ed</w:t>
      </w:r>
      <w:r w:rsidR="002C7AA0">
        <w:rPr>
          <w:spacing w:val="-12"/>
          <w:sz w:val="20"/>
        </w:rPr>
        <w:t xml:space="preserve"> </w:t>
      </w:r>
      <w:r w:rsidR="002C7AA0">
        <w:rPr>
          <w:spacing w:val="-8"/>
          <w:sz w:val="20"/>
        </w:rPr>
        <w:t>in</w:t>
      </w:r>
      <w:r w:rsidR="002C7AA0">
        <w:rPr>
          <w:spacing w:val="-10"/>
          <w:sz w:val="20"/>
        </w:rPr>
        <w:t xml:space="preserve"> </w:t>
      </w:r>
      <w:r w:rsidR="002C7AA0">
        <w:rPr>
          <w:spacing w:val="-14"/>
          <w:sz w:val="20"/>
        </w:rPr>
        <w:t>regola</w:t>
      </w:r>
      <w:r w:rsidR="002C7AA0">
        <w:rPr>
          <w:spacing w:val="-11"/>
          <w:sz w:val="20"/>
        </w:rPr>
        <w:t xml:space="preserve"> con</w:t>
      </w:r>
      <w:r w:rsidR="002C7AA0">
        <w:rPr>
          <w:spacing w:val="-10"/>
          <w:sz w:val="20"/>
        </w:rPr>
        <w:t xml:space="preserve"> </w:t>
      </w:r>
      <w:r w:rsidR="002C7AA0">
        <w:rPr>
          <w:spacing w:val="-9"/>
          <w:sz w:val="20"/>
        </w:rPr>
        <w:t>le</w:t>
      </w:r>
    </w:p>
    <w:p w14:paraId="3E4A63EF" w14:textId="77777777" w:rsidR="000E0A75" w:rsidRDefault="002C7AA0">
      <w:pPr>
        <w:spacing w:before="20" w:line="215" w:lineRule="exact"/>
        <w:ind w:left="500"/>
        <w:rPr>
          <w:sz w:val="20"/>
        </w:rPr>
      </w:pPr>
      <w:r>
        <w:rPr>
          <w:spacing w:val="-15"/>
          <w:sz w:val="20"/>
        </w:rPr>
        <w:t>norme</w:t>
      </w:r>
      <w:r>
        <w:rPr>
          <w:spacing w:val="-26"/>
          <w:sz w:val="20"/>
        </w:rPr>
        <w:t xml:space="preserve"> </w:t>
      </w:r>
      <w:r>
        <w:rPr>
          <w:spacing w:val="-15"/>
          <w:sz w:val="20"/>
        </w:rPr>
        <w:t>urbanistico</w:t>
      </w:r>
      <w:r w:rsidR="00B33011">
        <w:rPr>
          <w:spacing w:val="-15"/>
          <w:sz w:val="20"/>
        </w:rPr>
        <w:t xml:space="preserve"> </w:t>
      </w:r>
      <w:r>
        <w:rPr>
          <w:spacing w:val="-15"/>
          <w:sz w:val="20"/>
        </w:rPr>
        <w:t>-</w:t>
      </w:r>
      <w:r w:rsidR="00B33011">
        <w:rPr>
          <w:spacing w:val="-15"/>
          <w:sz w:val="20"/>
        </w:rPr>
        <w:t xml:space="preserve"> </w:t>
      </w:r>
      <w:r>
        <w:rPr>
          <w:spacing w:val="-15"/>
          <w:sz w:val="20"/>
        </w:rPr>
        <w:t>edilizie;</w:t>
      </w:r>
    </w:p>
    <w:p w14:paraId="46E89D52" w14:textId="77777777" w:rsidR="000E0A75" w:rsidRDefault="002C7AA0">
      <w:pPr>
        <w:pStyle w:val="Paragrafoelenco"/>
        <w:numPr>
          <w:ilvl w:val="0"/>
          <w:numId w:val="2"/>
        </w:numPr>
        <w:tabs>
          <w:tab w:val="left" w:pos="650"/>
        </w:tabs>
        <w:spacing w:before="18" w:line="204" w:lineRule="auto"/>
        <w:ind w:right="372" w:firstLine="0"/>
        <w:rPr>
          <w:rFonts w:ascii="Lucida Sans Unicode" w:hAnsi="Lucida Sans Unicode"/>
          <w:sz w:val="20"/>
        </w:rPr>
      </w:pPr>
      <w:r>
        <w:rPr>
          <w:spacing w:val="-11"/>
          <w:sz w:val="20"/>
        </w:rPr>
        <w:t xml:space="preserve">che </w:t>
      </w:r>
      <w:r>
        <w:rPr>
          <w:spacing w:val="-9"/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pacing w:val="-15"/>
          <w:sz w:val="20"/>
        </w:rPr>
        <w:t>sottoscritto/a</w:t>
      </w:r>
      <w:r>
        <w:rPr>
          <w:spacing w:val="-13"/>
          <w:sz w:val="20"/>
        </w:rPr>
        <w:t xml:space="preserve"> </w:t>
      </w:r>
      <w:r>
        <w:rPr>
          <w:spacing w:val="-12"/>
          <w:sz w:val="20"/>
        </w:rPr>
        <w:t>deve</w:t>
      </w:r>
      <w:r>
        <w:rPr>
          <w:spacing w:val="-13"/>
          <w:sz w:val="20"/>
        </w:rPr>
        <w:t xml:space="preserve"> </w:t>
      </w:r>
      <w:r>
        <w:rPr>
          <w:spacing w:val="-14"/>
          <w:sz w:val="20"/>
        </w:rPr>
        <w:t>apporre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-14"/>
          <w:sz w:val="20"/>
        </w:rPr>
        <w:t>segnale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13"/>
          <w:sz w:val="20"/>
        </w:rPr>
        <w:t>passo</w:t>
      </w:r>
      <w:r>
        <w:rPr>
          <w:spacing w:val="-10"/>
          <w:sz w:val="20"/>
        </w:rPr>
        <w:t xml:space="preserve"> </w:t>
      </w:r>
      <w:r>
        <w:rPr>
          <w:spacing w:val="-14"/>
          <w:sz w:val="20"/>
        </w:rPr>
        <w:t>carrabile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pacing w:val="-14"/>
          <w:sz w:val="20"/>
        </w:rPr>
        <w:t>all'ad.</w:t>
      </w:r>
      <w:r>
        <w:rPr>
          <w:spacing w:val="-11"/>
          <w:sz w:val="20"/>
        </w:rPr>
        <w:t xml:space="preserve"> 120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15"/>
          <w:sz w:val="20"/>
        </w:rPr>
        <w:t>regolamento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5"/>
          <w:sz w:val="20"/>
        </w:rPr>
        <w:t>esecuzione</w:t>
      </w:r>
      <w:r>
        <w:rPr>
          <w:spacing w:val="-10"/>
          <w:sz w:val="20"/>
        </w:rPr>
        <w:t xml:space="preserve"> </w:t>
      </w:r>
      <w:r>
        <w:rPr>
          <w:spacing w:val="-11"/>
          <w:sz w:val="20"/>
        </w:rPr>
        <w:t xml:space="preserve">del </w:t>
      </w:r>
      <w:r>
        <w:rPr>
          <w:spacing w:val="-13"/>
          <w:sz w:val="20"/>
        </w:rPr>
        <w:t>codice della</w:t>
      </w:r>
      <w:r>
        <w:rPr>
          <w:spacing w:val="1"/>
          <w:sz w:val="20"/>
        </w:rPr>
        <w:t xml:space="preserve"> </w:t>
      </w:r>
      <w:r>
        <w:rPr>
          <w:sz w:val="20"/>
        </w:rPr>
        <w:t>strada;</w:t>
      </w:r>
    </w:p>
    <w:p w14:paraId="64E826EE" w14:textId="03707822" w:rsidR="000E0A75" w:rsidRDefault="00FD5955">
      <w:pPr>
        <w:pStyle w:val="Paragrafoelenco"/>
        <w:numPr>
          <w:ilvl w:val="0"/>
          <w:numId w:val="2"/>
        </w:numPr>
        <w:tabs>
          <w:tab w:val="left" w:pos="630"/>
          <w:tab w:val="left" w:pos="1785"/>
          <w:tab w:val="left" w:pos="2937"/>
        </w:tabs>
        <w:spacing w:line="240" w:lineRule="exact"/>
        <w:ind w:left="630" w:hanging="130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74DF60FB" wp14:editId="4194C5AE">
                <wp:simplePos x="0" y="0"/>
                <wp:positionH relativeFrom="page">
                  <wp:posOffset>1216025</wp:posOffset>
                </wp:positionH>
                <wp:positionV relativeFrom="paragraph">
                  <wp:posOffset>16510</wp:posOffset>
                </wp:positionV>
                <wp:extent cx="200660" cy="269240"/>
                <wp:effectExtent l="0" t="0" r="0" b="0"/>
                <wp:wrapNone/>
                <wp:docPr id="17879356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" cy="269240"/>
                        </a:xfrm>
                        <a:custGeom>
                          <a:avLst/>
                          <a:gdLst>
                            <a:gd name="T0" fmla="+- 0 2050 1915"/>
                            <a:gd name="T1" fmla="*/ T0 w 316"/>
                            <a:gd name="T2" fmla="+- 0 207 26"/>
                            <a:gd name="T3" fmla="*/ 207 h 424"/>
                            <a:gd name="T4" fmla="+- 0 2231 1915"/>
                            <a:gd name="T5" fmla="*/ T4 w 316"/>
                            <a:gd name="T6" fmla="+- 0 207 26"/>
                            <a:gd name="T7" fmla="*/ 207 h 424"/>
                            <a:gd name="T8" fmla="+- 0 2231 1915"/>
                            <a:gd name="T9" fmla="*/ T8 w 316"/>
                            <a:gd name="T10" fmla="+- 0 26 26"/>
                            <a:gd name="T11" fmla="*/ 26 h 424"/>
                            <a:gd name="T12" fmla="+- 0 2050 1915"/>
                            <a:gd name="T13" fmla="*/ T12 w 316"/>
                            <a:gd name="T14" fmla="+- 0 26 26"/>
                            <a:gd name="T15" fmla="*/ 26 h 424"/>
                            <a:gd name="T16" fmla="+- 0 2050 1915"/>
                            <a:gd name="T17" fmla="*/ T16 w 316"/>
                            <a:gd name="T18" fmla="+- 0 207 26"/>
                            <a:gd name="T19" fmla="*/ 207 h 424"/>
                            <a:gd name="T20" fmla="+- 0 1915 1915"/>
                            <a:gd name="T21" fmla="*/ T20 w 316"/>
                            <a:gd name="T22" fmla="+- 0 450 26"/>
                            <a:gd name="T23" fmla="*/ 450 h 424"/>
                            <a:gd name="T24" fmla="+- 0 2096 1915"/>
                            <a:gd name="T25" fmla="*/ T24 w 316"/>
                            <a:gd name="T26" fmla="+- 0 450 26"/>
                            <a:gd name="T27" fmla="*/ 450 h 424"/>
                            <a:gd name="T28" fmla="+- 0 2096 1915"/>
                            <a:gd name="T29" fmla="*/ T28 w 316"/>
                            <a:gd name="T30" fmla="+- 0 269 26"/>
                            <a:gd name="T31" fmla="*/ 269 h 424"/>
                            <a:gd name="T32" fmla="+- 0 1915 1915"/>
                            <a:gd name="T33" fmla="*/ T32 w 316"/>
                            <a:gd name="T34" fmla="+- 0 269 26"/>
                            <a:gd name="T35" fmla="*/ 269 h 424"/>
                            <a:gd name="T36" fmla="+- 0 1915 1915"/>
                            <a:gd name="T37" fmla="*/ T36 w 316"/>
                            <a:gd name="T38" fmla="+- 0 450 26"/>
                            <a:gd name="T39" fmla="*/ 450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16" h="424">
                              <a:moveTo>
                                <a:pt x="135" y="181"/>
                              </a:moveTo>
                              <a:lnTo>
                                <a:pt x="316" y="181"/>
                              </a:lnTo>
                              <a:lnTo>
                                <a:pt x="316" y="0"/>
                              </a:lnTo>
                              <a:lnTo>
                                <a:pt x="135" y="0"/>
                              </a:lnTo>
                              <a:lnTo>
                                <a:pt x="135" y="181"/>
                              </a:lnTo>
                              <a:close/>
                              <a:moveTo>
                                <a:pt x="0" y="424"/>
                              </a:moveTo>
                              <a:lnTo>
                                <a:pt x="181" y="424"/>
                              </a:lnTo>
                              <a:lnTo>
                                <a:pt x="181" y="243"/>
                              </a:lnTo>
                              <a:lnTo>
                                <a:pt x="0" y="243"/>
                              </a:lnTo>
                              <a:lnTo>
                                <a:pt x="0" y="424"/>
                              </a:lnTo>
                              <a:close/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0F98" id="AutoShape 5" o:spid="_x0000_s1026" style="position:absolute;margin-left:95.75pt;margin-top:1.3pt;width:15.8pt;height:21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f7EgQAAKQNAAAOAAAAZHJzL2Uyb0RvYy54bWysV22PozYQ/l6p/8HiY6tbsGGTTbTZU3XX&#10;qypdX6SjP8DhJaACprbzsv31nTE4MSy+RlXzAUzmYfzMM4M9fn5/aRtyKqSqRbcL6EMUkKLLRF53&#10;h13wR/rp3VNAlOZdzhvRFbvgtVDB+5dvv3k+99uCiUo0eSEJOOnU9tzvgkrrfhuGKquKlqsH0Rcd&#10;GEshW67hUR7CXPIzeG+bkEXRKjwLmfdSZIVS8O/HwRi8GP9lWWT6t7JUhSbNLgBu2lylue7xGr48&#10;8+1B8r6qs5EG/w8sWl53MOnV1UeuOTnK+o2rts6kUKLUD5loQ1GWdVaYGCAaGs2i+VLxvjCxgDiq&#10;v8qk/j+32a+nL/3vEqmr/rPI/lSgSHju1fZqwQcFGLI//yJyyCE/amGCvZSyxTchDHIxmr5eNS0u&#10;mmTwJyZpBcpnYGKrDUuM5iHf2pezo9I/FcI44qfPSg8pyWFkBM1Jx1uYNQUnZdtAdr5/RyLCoseI&#10;0A19HFN4hVEL+y4kaUTOJKarOYZZzOhqTdgbTGwx4IdFa1KRhCVzR4kFDY5YTBc5PVoYckqWOa0s&#10;5iuc1hbzNU7wxbk6+ThtLAw5PS1zojPNVws6UVdwtlrWic4V9yXPVT2lzENrJvsiLVdzL6256D5a&#10;rvApXXlozZSHonlbVtTV3VtXbCo81vliYTFX/JT5yn2qfgJRviXGXOkRsljw8AlMqivarJaJufKn&#10;zFPzwML15iHmiu8nNhffR8zVP2Wewo+n+sPCtaBY7IqPkEXF4qn43lTGrv5p7Cn9eKb/MjFXfD+x&#10;qfh+Yq7+aewp/niq/3IqY1f8SSphQzjYJZ9XdhfILt24DcCIcOwpIrPz9ELhjpNCBmBfSWNcl8EF&#10;oHDP8IBBFQSv7wIDUwTD6naPawrJM3CzHf0rEwqSGvjmLu/4lSMcPtF7yLAxUHZfpGwMFcr5Hu9Y&#10;p0gmvi/UeAwVUu94HxQacyuhS5v3ZzIg0J/t8R2+7bnGkrBDct4FuKmTahfgnoz/t+JUpMIgNFYG&#10;BXpIkz7ZqG6IpnORxtMEae323huPFmf7F2u19wFl570PdWNnvWSNUIUJ+sZ38AwrErAcexDQ72a3&#10;744MIOIp0trtfYpjia0qa7d3d977UDd21oeNBwhjFs1Xek0nVoHT/XXiU900JvimwyRTmsBCjElV&#10;oqlztJoHedh/aCQ5cWzqzW+srQlMimOXG29VwfMfx7HmdTOMYfYGlgvT7GJ/i2cGtd2L/BV6XSmG&#10;owIcbWBQCfl3QM5wTNgF6q8jl0VAmp876MM3NIGOlmjzkDyuceOWrmXvWniXgatdoANYzHD4QQ9n&#10;kWMv60MFM1ETbid+gB67rLEXNvwGVuMDHAWMjuOxBc8a7rNB3Q5XL/8AAAD//wMAUEsDBBQABgAI&#10;AAAAIQBoFm1Q3QAAAAgBAAAPAAAAZHJzL2Rvd25yZXYueG1sTI9BT4NAFITvJv6HzTPxZhfQNi1l&#10;aQhGvTUp+gO27CsQ2bfIbin11/s86XEyk5lvst1sezHh6DtHCuJFBAKpdqajRsHH+8vDGoQPmozu&#10;HaGCK3rY5bc3mU6Nu9ABpyo0gkvIp1pBG8KQSunrFq32CzcgsXdyo9WB5dhIM+oLl9teJlG0klZ3&#10;xAutHrBssf6szlbB4bqZ67cw7Z+rwhdf36dy/2pKpe7v5mILIuAc/sLwi8/okDPT0Z3JeNGz3sRL&#10;jipIViDYT5LHGMRRwdMyApln8v+B/AcAAP//AwBQSwECLQAUAAYACAAAACEAtoM4kv4AAADhAQAA&#10;EwAAAAAAAAAAAAAAAAAAAAAAW0NvbnRlbnRfVHlwZXNdLnhtbFBLAQItABQABgAIAAAAIQA4/SH/&#10;1gAAAJQBAAALAAAAAAAAAAAAAAAAAC8BAABfcmVscy8ucmVsc1BLAQItABQABgAIAAAAIQDMfqf7&#10;EgQAAKQNAAAOAAAAAAAAAAAAAAAAAC4CAABkcnMvZTJvRG9jLnhtbFBLAQItABQABgAIAAAAIQBo&#10;Fm1Q3QAAAAgBAAAPAAAAAAAAAAAAAAAAAGwGAABkcnMvZG93bnJldi54bWxQSwUGAAAAAAQABADz&#10;AAAAdgcAAAAA&#10;" path="m135,181r181,l316,,135,r,181xm,424r181,l181,243,,243,,424xe" filled="f" strokeweight=".9pt">
                <v:path arrowok="t" o:connecttype="custom" o:connectlocs="85725,131445;200660,131445;200660,16510;85725,16510;85725,131445;0,285750;114935,285750;114935,170815;0,170815;0,2857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389873CC" wp14:editId="5EE4F1F3">
                <wp:simplePos x="0" y="0"/>
                <wp:positionH relativeFrom="page">
                  <wp:posOffset>1998345</wp:posOffset>
                </wp:positionH>
                <wp:positionV relativeFrom="paragraph">
                  <wp:posOffset>16510</wp:posOffset>
                </wp:positionV>
                <wp:extent cx="114935" cy="114935"/>
                <wp:effectExtent l="0" t="0" r="0" b="0"/>
                <wp:wrapNone/>
                <wp:docPr id="19039427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6631" id="Rectangle 4" o:spid="_x0000_s1026" style="position:absolute;margin-left:157.35pt;margin-top:1.3pt;width:9.05pt;height:9.0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Sbkh43wAAAAgBAAAP&#10;AAAAZHJzL2Rvd25yZXYueG1sTI9BS8NAFITvgv9heYIXsZsm0mjMpogorUIPVhG8vWafSTD7NmS3&#10;bfz3Pk96HGaY+aZcTq5XBxpD59nAfJaAIq697bgx8Pb6eHkNKkRki71nMvBNAZbV6UmJhfVHfqHD&#10;NjZKSjgUaKCNcSi0DnVLDsPMD8TiffrRYRQ5NtqOeJRy1+s0SRbaYcey0OJA9y3VX9u9M7DJN/l6&#10;uHh+eHer1WI93dgn/IjGnJ9Nd7egIk3xLwy/+IIOlTDt/J5tUL2BbH6VS9RAugAlfpalcmUnOslB&#10;V6X+f6D6AQAA//8DAFBLAQItABQABgAIAAAAIQC2gziS/gAAAOEBAAATAAAAAAAAAAAAAAAAAAAA&#10;AABbQ29udGVudF9UeXBlc10ueG1sUEsBAi0AFAAGAAgAAAAhADj9If/WAAAAlAEAAAsAAAAAAAAA&#10;AAAAAAAALwEAAF9yZWxzLy5yZWxzUEsBAi0AFAAGAAgAAAAhAEK2MOf/AQAA7QMAAA4AAAAAAAAA&#10;AAAAAAAALgIAAGRycy9lMm9Eb2MueG1sUEsBAi0AFAAGAAgAAAAhANJuSHjfAAAACAEAAA8AAAAA&#10;AAAAAAAAAAAAWQQAAGRycy9kb3ducmV2LnhtbFBLBQYAAAAABAAEAPMAAABlBQAAAAA=&#10;" filled="f" strokeweight=".9pt">
                <w10:wrap anchorx="page"/>
              </v:rect>
            </w:pict>
          </mc:Fallback>
        </mc:AlternateContent>
      </w:r>
      <w:r w:rsidR="002C7AA0">
        <w:rPr>
          <w:spacing w:val="-9"/>
          <w:sz w:val="20"/>
        </w:rPr>
        <w:t>il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cancello</w:t>
      </w:r>
      <w:r w:rsidR="002C7AA0">
        <w:rPr>
          <w:rFonts w:ascii="Microsoft Sans Serif" w:hAnsi="Microsoft Sans Serif"/>
          <w:spacing w:val="-14"/>
          <w:sz w:val="20"/>
        </w:rPr>
        <w:tab/>
      </w:r>
      <w:r w:rsidR="002C7AA0">
        <w:rPr>
          <w:spacing w:val="-14"/>
          <w:sz w:val="20"/>
        </w:rPr>
        <w:t>presenta</w:t>
      </w:r>
      <w:r w:rsidR="002C7AA0">
        <w:rPr>
          <w:rFonts w:ascii="Microsoft Sans Serif" w:hAnsi="Microsoft Sans Serif"/>
          <w:spacing w:val="-14"/>
          <w:sz w:val="20"/>
        </w:rPr>
        <w:tab/>
      </w:r>
      <w:r w:rsidR="002C7AA0">
        <w:rPr>
          <w:spacing w:val="-11"/>
          <w:sz w:val="20"/>
        </w:rPr>
        <w:t>non</w:t>
      </w:r>
      <w:r w:rsidR="002C7AA0">
        <w:rPr>
          <w:spacing w:val="-12"/>
          <w:sz w:val="20"/>
        </w:rPr>
        <w:t xml:space="preserve"> </w:t>
      </w:r>
      <w:r w:rsidR="002C7AA0">
        <w:rPr>
          <w:spacing w:val="-14"/>
          <w:sz w:val="20"/>
        </w:rPr>
        <w:t>presenta</w:t>
      </w:r>
      <w:r w:rsidR="002C7AA0">
        <w:rPr>
          <w:spacing w:val="-28"/>
          <w:sz w:val="20"/>
        </w:rPr>
        <w:t xml:space="preserve"> </w:t>
      </w:r>
      <w:r w:rsidR="002C7AA0">
        <w:rPr>
          <w:spacing w:val="-8"/>
          <w:sz w:val="20"/>
        </w:rPr>
        <w:t>un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5"/>
          <w:sz w:val="20"/>
        </w:rPr>
        <w:t>arretramento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4"/>
          <w:sz w:val="20"/>
        </w:rPr>
        <w:t>rispetto</w:t>
      </w:r>
      <w:r w:rsidR="002C7AA0">
        <w:rPr>
          <w:spacing w:val="-27"/>
          <w:sz w:val="20"/>
        </w:rPr>
        <w:t xml:space="preserve"> </w:t>
      </w:r>
      <w:r w:rsidR="002C7AA0">
        <w:rPr>
          <w:spacing w:val="-12"/>
          <w:sz w:val="20"/>
        </w:rPr>
        <w:t>alla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2"/>
          <w:sz w:val="20"/>
        </w:rPr>
        <w:t>sede</w:t>
      </w:r>
      <w:r w:rsidR="002C7AA0">
        <w:rPr>
          <w:spacing w:val="-27"/>
          <w:sz w:val="20"/>
        </w:rPr>
        <w:t xml:space="preserve"> </w:t>
      </w:r>
      <w:r w:rsidR="002C7AA0">
        <w:rPr>
          <w:spacing w:val="-14"/>
          <w:sz w:val="20"/>
        </w:rPr>
        <w:t>stradale</w:t>
      </w:r>
    </w:p>
    <w:p w14:paraId="392A77FD" w14:textId="64DE0CBA" w:rsidR="000E0A75" w:rsidRDefault="00FD5955">
      <w:pPr>
        <w:pStyle w:val="Paragrafoelenco"/>
        <w:numPr>
          <w:ilvl w:val="0"/>
          <w:numId w:val="2"/>
        </w:numPr>
        <w:tabs>
          <w:tab w:val="left" w:pos="630"/>
          <w:tab w:val="left" w:pos="1689"/>
          <w:tab w:val="left" w:pos="2257"/>
        </w:tabs>
        <w:spacing w:line="286" w:lineRule="exact"/>
        <w:ind w:left="630" w:hanging="130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4B9F2144" wp14:editId="49F55C2D">
                <wp:simplePos x="0" y="0"/>
                <wp:positionH relativeFrom="page">
                  <wp:posOffset>1574800</wp:posOffset>
                </wp:positionH>
                <wp:positionV relativeFrom="paragraph">
                  <wp:posOffset>17780</wp:posOffset>
                </wp:positionV>
                <wp:extent cx="114935" cy="114935"/>
                <wp:effectExtent l="0" t="0" r="0" b="0"/>
                <wp:wrapNone/>
                <wp:docPr id="14503064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6B920" id="Rectangle 3" o:spid="_x0000_s1026" style="position:absolute;margin-left:124pt;margin-top:1.4pt;width:9.05pt;height:9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CBpYvk3wAAAAgBAAAP&#10;AAAAZHJzL2Rvd25yZXYueG1sTI9BS8NAEIXvgv9hGcGL2E2DpG3MpogorUIP1lLwNs2OSTA7G7Lb&#10;Nv57x5Pe3vAeb95XLEfXqRMNofVsYDpJQBFX3rZcG9i9P9/OQYWIbLHzTAa+KcCyvLwoMLf+zG90&#10;2sZaSQmHHA00Mfa51qFqyGGY+J5YvE8/OIxyDrW2A56l3HU6TZJMO2xZPjTY02ND1df26AxsZpvZ&#10;ur95fdq71Spbjwv7gh/RmOur8eEeVKQx/oXhd75Mh1I2HfyRbVCdgfRuLixRhBCIn2bZFNRBRLIA&#10;XRb6P0D5AwAA//8DAFBLAQItABQABgAIAAAAIQC2gziS/gAAAOEBAAATAAAAAAAAAAAAAAAAAAAA&#10;AABbQ29udGVudF9UeXBlc10ueG1sUEsBAi0AFAAGAAgAAAAhADj9If/WAAAAlAEAAAsAAAAAAAAA&#10;AAAAAAAALwEAAF9yZWxzLy5yZWxzUEsBAi0AFAAGAAgAAAAhAEK2MOf/AQAA7QMAAA4AAAAAAAAA&#10;AAAAAAAALgIAAGRycy9lMm9Eb2MueG1sUEsBAi0AFAAGAAgAAAAhAIGli+TfAAAACAEAAA8AAAAA&#10;AAAAAAAAAAAAWQQAAGRycy9kb3ducmV2LnhtbFBLBQYAAAAABAAEAPMAAABlBQAAAAA=&#10;" filled="f" strokeweight=".9pt">
                <w10:wrap anchorx="page"/>
              </v:rect>
            </w:pict>
          </mc:Fallback>
        </mc:AlternateContent>
      </w:r>
      <w:r w:rsidR="002C7AA0">
        <w:rPr>
          <w:spacing w:val="-13"/>
          <w:sz w:val="20"/>
        </w:rPr>
        <w:t>il</w:t>
      </w:r>
      <w:r w:rsidR="002C7AA0">
        <w:rPr>
          <w:spacing w:val="-28"/>
          <w:sz w:val="20"/>
        </w:rPr>
        <w:t xml:space="preserve"> </w:t>
      </w:r>
      <w:r w:rsidR="002C7AA0">
        <w:rPr>
          <w:spacing w:val="-13"/>
          <w:sz w:val="20"/>
        </w:rPr>
        <w:t>cancello</w:t>
      </w:r>
      <w:r w:rsidR="002C7AA0">
        <w:rPr>
          <w:spacing w:val="-13"/>
          <w:sz w:val="20"/>
        </w:rPr>
        <w:tab/>
      </w:r>
      <w:proofErr w:type="gramStart"/>
      <w:r w:rsidR="002C7AA0">
        <w:rPr>
          <w:sz w:val="20"/>
        </w:rPr>
        <w:t>è</w:t>
      </w:r>
      <w:proofErr w:type="gramEnd"/>
      <w:r w:rsidR="002C7AA0">
        <w:rPr>
          <w:sz w:val="20"/>
        </w:rPr>
        <w:tab/>
      </w:r>
      <w:r w:rsidR="002C7AA0">
        <w:rPr>
          <w:spacing w:val="-13"/>
          <w:sz w:val="20"/>
        </w:rPr>
        <w:t>non</w:t>
      </w:r>
      <w:r w:rsidR="002C7AA0">
        <w:rPr>
          <w:spacing w:val="-30"/>
          <w:sz w:val="20"/>
        </w:rPr>
        <w:t xml:space="preserve"> </w:t>
      </w:r>
      <w:r w:rsidR="002C7AA0">
        <w:rPr>
          <w:spacing w:val="-13"/>
          <w:sz w:val="20"/>
        </w:rPr>
        <w:t>è</w:t>
      </w:r>
      <w:r w:rsidR="002C7AA0">
        <w:rPr>
          <w:spacing w:val="-31"/>
          <w:sz w:val="20"/>
        </w:rPr>
        <w:t xml:space="preserve"> </w:t>
      </w:r>
      <w:r w:rsidR="002C7AA0">
        <w:rPr>
          <w:spacing w:val="-13"/>
          <w:sz w:val="20"/>
        </w:rPr>
        <w:t>munito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2"/>
          <w:sz w:val="20"/>
        </w:rPr>
        <w:t>di</w:t>
      </w:r>
      <w:r w:rsidR="002C7AA0">
        <w:rPr>
          <w:spacing w:val="-29"/>
          <w:sz w:val="20"/>
        </w:rPr>
        <w:t xml:space="preserve"> </w:t>
      </w:r>
      <w:r w:rsidR="002C7AA0">
        <w:rPr>
          <w:spacing w:val="-12"/>
          <w:sz w:val="20"/>
        </w:rPr>
        <w:t>automatismi</w:t>
      </w:r>
    </w:p>
    <w:p w14:paraId="2D4A0498" w14:textId="77777777" w:rsidR="000E0A75" w:rsidRDefault="000E0A75">
      <w:pPr>
        <w:spacing w:line="286" w:lineRule="exact"/>
        <w:rPr>
          <w:rFonts w:ascii="Lucida Sans Unicode" w:hAnsi="Lucida Sans Unicode"/>
        </w:rPr>
        <w:sectPr w:rsidR="000E0A75">
          <w:type w:val="continuous"/>
          <w:pgSz w:w="11910" w:h="16840"/>
          <w:pgMar w:top="340" w:right="900" w:bottom="280" w:left="500" w:header="720" w:footer="720" w:gutter="0"/>
          <w:cols w:space="720"/>
        </w:sectPr>
      </w:pPr>
    </w:p>
    <w:p w14:paraId="0B9F1357" w14:textId="77777777" w:rsidR="000E0A75" w:rsidRDefault="002C7AA0">
      <w:pPr>
        <w:pStyle w:val="Titolo11"/>
        <w:spacing w:before="82"/>
        <w:ind w:left="2609" w:right="2485"/>
        <w:jc w:val="center"/>
      </w:pPr>
      <w:bookmarkStart w:id="2" w:name="ALLEGA"/>
      <w:bookmarkEnd w:id="2"/>
      <w:r>
        <w:lastRenderedPageBreak/>
        <w:t>ALLEGA</w:t>
      </w:r>
    </w:p>
    <w:p w14:paraId="70B59518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0125A52C" w14:textId="522FAABA" w:rsidR="000E0A75" w:rsidRDefault="002C7AA0">
      <w:pPr>
        <w:pStyle w:val="Corpotesto"/>
        <w:spacing w:before="202"/>
        <w:ind w:left="330" w:right="481"/>
      </w:pPr>
      <w:r>
        <w:t>Ricevuta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avvenuto</w:t>
      </w:r>
      <w:r>
        <w:rPr>
          <w:spacing w:val="-7"/>
        </w:rPr>
        <w:t xml:space="preserve"> </w:t>
      </w:r>
      <w:r>
        <w:t>versamento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 w:rsidRPr="0065385E">
        <w:rPr>
          <w:w w:val="95"/>
          <w:sz w:val="22"/>
          <w:szCs w:val="22"/>
        </w:rPr>
        <w:t>€</w:t>
      </w:r>
      <w:r w:rsidRPr="0065385E">
        <w:rPr>
          <w:spacing w:val="-5"/>
          <w:w w:val="95"/>
          <w:sz w:val="22"/>
          <w:szCs w:val="22"/>
        </w:rPr>
        <w:t xml:space="preserve"> </w:t>
      </w:r>
      <w:r w:rsidR="00B33011" w:rsidRPr="0065385E">
        <w:rPr>
          <w:sz w:val="22"/>
          <w:szCs w:val="22"/>
        </w:rPr>
        <w:t>1</w:t>
      </w:r>
      <w:r w:rsidR="00AC2D9F">
        <w:rPr>
          <w:sz w:val="22"/>
          <w:szCs w:val="22"/>
        </w:rPr>
        <w:t>19</w:t>
      </w:r>
      <w:r w:rsidR="00B33011" w:rsidRPr="0065385E">
        <w:rPr>
          <w:sz w:val="22"/>
          <w:szCs w:val="22"/>
        </w:rPr>
        <w:t>,00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indicando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causale</w:t>
      </w:r>
      <w:r>
        <w:rPr>
          <w:spacing w:val="-8"/>
        </w:rPr>
        <w:t xml:space="preserve"> </w:t>
      </w:r>
      <w:r>
        <w:t>"Rimborso</w:t>
      </w:r>
      <w:r>
        <w:rPr>
          <w:spacing w:val="-7"/>
        </w:rPr>
        <w:t xml:space="preserve"> </w:t>
      </w:r>
      <w:r>
        <w:t>spese</w:t>
      </w:r>
      <w:r>
        <w:rPr>
          <w:spacing w:val="-8"/>
        </w:rPr>
        <w:t xml:space="preserve"> </w:t>
      </w:r>
      <w:r>
        <w:t>istruttoria</w:t>
      </w:r>
      <w:r>
        <w:rPr>
          <w:spacing w:val="-5"/>
        </w:rPr>
        <w:t xml:space="preserve"> </w:t>
      </w:r>
      <w:r>
        <w:t>concessione</w:t>
      </w:r>
      <w:r>
        <w:rPr>
          <w:spacing w:val="-8"/>
        </w:rPr>
        <w:t xml:space="preserve"> </w:t>
      </w:r>
      <w:r>
        <w:t>passi</w:t>
      </w:r>
      <w:r>
        <w:rPr>
          <w:spacing w:val="-7"/>
        </w:rPr>
        <w:t xml:space="preserve"> </w:t>
      </w:r>
      <w:proofErr w:type="gramStart"/>
      <w:r>
        <w:t>carrai“</w:t>
      </w:r>
      <w:r>
        <w:rPr>
          <w:spacing w:val="-8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avvenire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1C3E2862" w14:textId="77777777" w:rsidR="000E0A75" w:rsidRDefault="000E0A75">
      <w:pPr>
        <w:pStyle w:val="Corpotesto"/>
      </w:pPr>
    </w:p>
    <w:p w14:paraId="179FEF34" w14:textId="1FBD337F" w:rsidR="00B33011" w:rsidRPr="00B33011" w:rsidRDefault="00B33011" w:rsidP="00B33011">
      <w:pPr>
        <w:pStyle w:val="Paragrafoelenco"/>
        <w:numPr>
          <w:ilvl w:val="1"/>
          <w:numId w:val="2"/>
        </w:numPr>
        <w:tabs>
          <w:tab w:val="left" w:pos="1374"/>
        </w:tabs>
        <w:spacing w:before="6"/>
        <w:ind w:right="340"/>
        <w:rPr>
          <w:rFonts w:ascii="Arial" w:hAnsi="Arial" w:cs="Arial"/>
        </w:rPr>
      </w:pPr>
      <w:r w:rsidRPr="00B33011">
        <w:rPr>
          <w:rFonts w:ascii="Arial" w:hAnsi="Arial" w:cs="Arial"/>
        </w:rPr>
        <w:t>Tram</w:t>
      </w:r>
      <w:r>
        <w:rPr>
          <w:rFonts w:ascii="Arial" w:hAnsi="Arial" w:cs="Arial"/>
        </w:rPr>
        <w:t>i</w:t>
      </w:r>
      <w:r w:rsidRPr="00B33011">
        <w:rPr>
          <w:rFonts w:ascii="Arial" w:hAnsi="Arial" w:cs="Arial"/>
        </w:rPr>
        <w:t xml:space="preserve">te versamento IBAN </w:t>
      </w:r>
      <w:r w:rsidR="009C5E16" w:rsidRPr="009C5E16">
        <w:rPr>
          <w:rFonts w:ascii="Arial" w:hAnsi="Arial" w:cs="Arial"/>
        </w:rPr>
        <w:t>IT78L</w:t>
      </w:r>
      <w:proofErr w:type="gramStart"/>
      <w:r w:rsidR="009C5E16" w:rsidRPr="009C5E16">
        <w:rPr>
          <w:rFonts w:ascii="Arial" w:hAnsi="Arial" w:cs="Arial"/>
        </w:rPr>
        <w:t>0840433090000000010680</w:t>
      </w:r>
      <w:r w:rsidR="00216166">
        <w:rPr>
          <w:rFonts w:ascii="Arial" w:hAnsi="Arial" w:cs="Arial"/>
        </w:rPr>
        <w:t xml:space="preserve">  </w:t>
      </w:r>
      <w:r w:rsidRPr="00B33011">
        <w:rPr>
          <w:rFonts w:ascii="Arial" w:hAnsi="Arial" w:cs="Arial"/>
        </w:rPr>
        <w:t>intestato</w:t>
      </w:r>
      <w:proofErr w:type="gramEnd"/>
      <w:r w:rsidRPr="00B33011">
        <w:rPr>
          <w:rFonts w:ascii="Arial" w:hAnsi="Arial" w:cs="Arial"/>
        </w:rPr>
        <w:t xml:space="preserve"> a Comune </w:t>
      </w:r>
      <w:r>
        <w:rPr>
          <w:rFonts w:ascii="Arial" w:hAnsi="Arial" w:cs="Arial"/>
        </w:rPr>
        <w:t xml:space="preserve"> di Dairago, Servizio T</w:t>
      </w:r>
      <w:r w:rsidRPr="00B33011">
        <w:rPr>
          <w:rFonts w:ascii="Arial" w:hAnsi="Arial" w:cs="Arial"/>
        </w:rPr>
        <w:t>esoreria specificando</w:t>
      </w:r>
      <w:r w:rsidRPr="00B33011">
        <w:rPr>
          <w:rFonts w:ascii="Arial" w:hAnsi="Arial" w:cs="Arial"/>
          <w:spacing w:val="-3"/>
        </w:rPr>
        <w:t xml:space="preserve"> </w:t>
      </w:r>
      <w:r w:rsidRPr="00B33011">
        <w:rPr>
          <w:rFonts w:ascii="Arial" w:hAnsi="Arial" w:cs="Arial"/>
        </w:rPr>
        <w:t>nella</w:t>
      </w:r>
      <w:r w:rsidRPr="00B33011">
        <w:rPr>
          <w:rFonts w:ascii="Arial" w:hAnsi="Arial" w:cs="Arial"/>
          <w:spacing w:val="-2"/>
        </w:rPr>
        <w:t xml:space="preserve"> </w:t>
      </w:r>
      <w:r w:rsidRPr="00B33011">
        <w:rPr>
          <w:rFonts w:ascii="Arial" w:hAnsi="Arial" w:cs="Arial"/>
        </w:rPr>
        <w:t>descrizione</w:t>
      </w:r>
      <w:r w:rsidRPr="00B33011">
        <w:rPr>
          <w:rFonts w:ascii="Arial" w:hAnsi="Arial" w:cs="Arial"/>
          <w:spacing w:val="-1"/>
        </w:rPr>
        <w:t xml:space="preserve"> </w:t>
      </w:r>
      <w:r w:rsidRPr="00B33011">
        <w:rPr>
          <w:rFonts w:ascii="Arial" w:hAnsi="Arial" w:cs="Arial"/>
        </w:rPr>
        <w:t>‘Rilascio</w:t>
      </w:r>
      <w:r w:rsidRPr="00B33011">
        <w:rPr>
          <w:rFonts w:ascii="Arial" w:hAnsi="Arial" w:cs="Arial"/>
          <w:spacing w:val="-3"/>
        </w:rPr>
        <w:t xml:space="preserve"> </w:t>
      </w:r>
      <w:r w:rsidRPr="00B33011">
        <w:rPr>
          <w:rFonts w:ascii="Arial" w:hAnsi="Arial" w:cs="Arial"/>
        </w:rPr>
        <w:t>passo</w:t>
      </w:r>
      <w:r w:rsidRPr="00B33011">
        <w:rPr>
          <w:rFonts w:ascii="Arial" w:hAnsi="Arial" w:cs="Arial"/>
          <w:spacing w:val="-3"/>
        </w:rPr>
        <w:t xml:space="preserve"> </w:t>
      </w:r>
      <w:r w:rsidRPr="00B33011">
        <w:rPr>
          <w:rFonts w:ascii="Arial" w:hAnsi="Arial" w:cs="Arial"/>
        </w:rPr>
        <w:t>carraio’;</w:t>
      </w:r>
    </w:p>
    <w:p w14:paraId="6DA85453" w14:textId="713AF1C2" w:rsidR="000E0A75" w:rsidRDefault="000426D7" w:rsidP="00B33011">
      <w:pPr>
        <w:pStyle w:val="Paragrafoelenco"/>
        <w:numPr>
          <w:ilvl w:val="1"/>
          <w:numId w:val="2"/>
        </w:numPr>
        <w:tabs>
          <w:tab w:val="left" w:pos="1374"/>
        </w:tabs>
        <w:spacing w:before="6"/>
        <w:ind w:right="3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C7AA0" w:rsidRPr="00B33011">
        <w:rPr>
          <w:rFonts w:ascii="Arial" w:hAnsi="Arial" w:cs="Arial"/>
        </w:rPr>
        <w:t xml:space="preserve">ediante </w:t>
      </w:r>
      <w:r w:rsidR="00B33011" w:rsidRPr="00B33011">
        <w:rPr>
          <w:rFonts w:ascii="Arial" w:hAnsi="Arial" w:cs="Arial"/>
        </w:rPr>
        <w:t xml:space="preserve">versamento si conto </w:t>
      </w:r>
      <w:r w:rsidR="00C662E5" w:rsidRPr="00B33011">
        <w:rPr>
          <w:rFonts w:ascii="Arial" w:hAnsi="Arial" w:cs="Arial"/>
        </w:rPr>
        <w:t>corrente postale</w:t>
      </w:r>
      <w:r w:rsidR="00B33011" w:rsidRPr="00B33011">
        <w:rPr>
          <w:rFonts w:ascii="Arial" w:hAnsi="Arial" w:cs="Arial"/>
        </w:rPr>
        <w:t xml:space="preserve"> n. 46572202</w:t>
      </w:r>
      <w:r w:rsidR="00B33011" w:rsidRPr="00B33011">
        <w:rPr>
          <w:sz w:val="18"/>
        </w:rPr>
        <w:t xml:space="preserve"> </w:t>
      </w:r>
      <w:r w:rsidR="002C7AA0" w:rsidRPr="00B33011">
        <w:rPr>
          <w:rFonts w:ascii="Arial" w:hAnsi="Arial" w:cs="Arial"/>
        </w:rPr>
        <w:t>specificando</w:t>
      </w:r>
      <w:r w:rsidR="002C7AA0" w:rsidRPr="00B33011">
        <w:rPr>
          <w:rFonts w:ascii="Arial" w:hAnsi="Arial" w:cs="Arial"/>
          <w:spacing w:val="-3"/>
        </w:rPr>
        <w:t xml:space="preserve"> </w:t>
      </w:r>
      <w:r w:rsidR="002C7AA0" w:rsidRPr="00B33011">
        <w:rPr>
          <w:rFonts w:ascii="Arial" w:hAnsi="Arial" w:cs="Arial"/>
        </w:rPr>
        <w:t>nella</w:t>
      </w:r>
      <w:r w:rsidR="002C7AA0" w:rsidRPr="00B33011">
        <w:rPr>
          <w:rFonts w:ascii="Arial" w:hAnsi="Arial" w:cs="Arial"/>
          <w:spacing w:val="-2"/>
        </w:rPr>
        <w:t xml:space="preserve"> </w:t>
      </w:r>
      <w:r w:rsidR="002C7AA0" w:rsidRPr="00B33011">
        <w:rPr>
          <w:rFonts w:ascii="Arial" w:hAnsi="Arial" w:cs="Arial"/>
        </w:rPr>
        <w:t>descrizione</w:t>
      </w:r>
      <w:r w:rsidR="002C7AA0" w:rsidRPr="00B33011">
        <w:rPr>
          <w:rFonts w:ascii="Arial" w:hAnsi="Arial" w:cs="Arial"/>
          <w:spacing w:val="-1"/>
        </w:rPr>
        <w:t xml:space="preserve"> </w:t>
      </w:r>
      <w:r w:rsidR="002C7AA0" w:rsidRPr="00B33011">
        <w:rPr>
          <w:rFonts w:ascii="Arial" w:hAnsi="Arial" w:cs="Arial"/>
        </w:rPr>
        <w:t>‘Rilascio</w:t>
      </w:r>
      <w:r w:rsidR="002C7AA0" w:rsidRPr="00B33011">
        <w:rPr>
          <w:rFonts w:ascii="Arial" w:hAnsi="Arial" w:cs="Arial"/>
          <w:spacing w:val="-3"/>
        </w:rPr>
        <w:t xml:space="preserve"> </w:t>
      </w:r>
      <w:r w:rsidR="002C7AA0" w:rsidRPr="00B33011">
        <w:rPr>
          <w:rFonts w:ascii="Arial" w:hAnsi="Arial" w:cs="Arial"/>
        </w:rPr>
        <w:t>passo</w:t>
      </w:r>
      <w:r w:rsidR="002C7AA0" w:rsidRPr="00B33011">
        <w:rPr>
          <w:rFonts w:ascii="Arial" w:hAnsi="Arial" w:cs="Arial"/>
          <w:spacing w:val="-3"/>
        </w:rPr>
        <w:t xml:space="preserve"> </w:t>
      </w:r>
      <w:r w:rsidR="002C7AA0" w:rsidRPr="00B33011">
        <w:rPr>
          <w:rFonts w:ascii="Arial" w:hAnsi="Arial" w:cs="Arial"/>
        </w:rPr>
        <w:t>carraio’;</w:t>
      </w:r>
    </w:p>
    <w:p w14:paraId="0D8970A8" w14:textId="343D83E1" w:rsidR="000426D7" w:rsidRPr="00B33011" w:rsidRDefault="000426D7" w:rsidP="00B33011">
      <w:pPr>
        <w:pStyle w:val="Paragrafoelenco"/>
        <w:numPr>
          <w:ilvl w:val="1"/>
          <w:numId w:val="2"/>
        </w:numPr>
        <w:tabs>
          <w:tab w:val="left" w:pos="1374"/>
        </w:tabs>
        <w:spacing w:before="6"/>
        <w:ind w:right="340"/>
        <w:rPr>
          <w:rFonts w:ascii="Arial" w:hAnsi="Arial" w:cs="Arial"/>
        </w:rPr>
      </w:pPr>
      <w:r>
        <w:rPr>
          <w:rFonts w:ascii="Arial" w:hAnsi="Arial" w:cs="Arial"/>
        </w:rPr>
        <w:t>Tramite PAGOPA</w:t>
      </w:r>
    </w:p>
    <w:p w14:paraId="6DB7DFB6" w14:textId="77777777" w:rsidR="000E0A75" w:rsidRPr="00B33011" w:rsidRDefault="002C7AA0">
      <w:pPr>
        <w:pStyle w:val="Paragrafoelenco"/>
        <w:numPr>
          <w:ilvl w:val="1"/>
          <w:numId w:val="2"/>
        </w:numPr>
        <w:tabs>
          <w:tab w:val="left" w:pos="1374"/>
        </w:tabs>
        <w:rPr>
          <w:rFonts w:ascii="Arial" w:hAnsi="Arial" w:cs="Arial"/>
        </w:rPr>
      </w:pPr>
      <w:r w:rsidRPr="00B33011">
        <w:rPr>
          <w:rFonts w:ascii="Arial" w:hAnsi="Arial" w:cs="Arial"/>
        </w:rPr>
        <w:t>N.</w:t>
      </w:r>
      <w:r w:rsidRPr="00B33011">
        <w:rPr>
          <w:rFonts w:ascii="Arial" w:hAnsi="Arial" w:cs="Arial"/>
          <w:spacing w:val="-12"/>
        </w:rPr>
        <w:t xml:space="preserve"> </w:t>
      </w:r>
      <w:r w:rsidR="0065385E">
        <w:rPr>
          <w:rFonts w:ascii="Arial" w:hAnsi="Arial" w:cs="Arial"/>
        </w:rPr>
        <w:t>2</w:t>
      </w:r>
      <w:r w:rsidRPr="00B33011">
        <w:rPr>
          <w:rFonts w:ascii="Arial" w:hAnsi="Arial" w:cs="Arial"/>
          <w:spacing w:val="-11"/>
        </w:rPr>
        <w:t xml:space="preserve"> </w:t>
      </w:r>
      <w:r w:rsidRPr="00B33011">
        <w:rPr>
          <w:rFonts w:ascii="Arial" w:hAnsi="Arial" w:cs="Arial"/>
        </w:rPr>
        <w:t>marca</w:t>
      </w:r>
      <w:r w:rsidRPr="00B33011">
        <w:rPr>
          <w:rFonts w:ascii="Arial" w:hAnsi="Arial" w:cs="Arial"/>
          <w:spacing w:val="-11"/>
        </w:rPr>
        <w:t xml:space="preserve"> </w:t>
      </w:r>
      <w:r w:rsidRPr="00B33011">
        <w:rPr>
          <w:rFonts w:ascii="Arial" w:hAnsi="Arial" w:cs="Arial"/>
        </w:rPr>
        <w:t>da</w:t>
      </w:r>
      <w:r w:rsidRPr="00B33011">
        <w:rPr>
          <w:rFonts w:ascii="Arial" w:hAnsi="Arial" w:cs="Arial"/>
          <w:spacing w:val="-11"/>
        </w:rPr>
        <w:t xml:space="preserve"> </w:t>
      </w:r>
      <w:r w:rsidRPr="00B33011">
        <w:rPr>
          <w:rFonts w:ascii="Arial" w:hAnsi="Arial" w:cs="Arial"/>
        </w:rPr>
        <w:t>bollo</w:t>
      </w:r>
      <w:r w:rsidRPr="00B33011">
        <w:rPr>
          <w:rFonts w:ascii="Arial" w:hAnsi="Arial" w:cs="Arial"/>
          <w:spacing w:val="-11"/>
        </w:rPr>
        <w:t xml:space="preserve"> </w:t>
      </w:r>
      <w:r w:rsidRPr="00B33011">
        <w:rPr>
          <w:rFonts w:ascii="Arial" w:hAnsi="Arial" w:cs="Arial"/>
        </w:rPr>
        <w:t>da</w:t>
      </w:r>
      <w:r w:rsidRPr="00B33011">
        <w:rPr>
          <w:rFonts w:ascii="Arial" w:hAnsi="Arial" w:cs="Arial"/>
          <w:spacing w:val="-10"/>
        </w:rPr>
        <w:t xml:space="preserve"> </w:t>
      </w:r>
      <w:r w:rsidRPr="00B33011">
        <w:rPr>
          <w:rFonts w:ascii="Arial" w:hAnsi="Arial" w:cs="Arial"/>
          <w:w w:val="95"/>
        </w:rPr>
        <w:t>€</w:t>
      </w:r>
      <w:r w:rsidRPr="00B33011">
        <w:rPr>
          <w:rFonts w:ascii="Arial" w:hAnsi="Arial" w:cs="Arial"/>
          <w:spacing w:val="-8"/>
          <w:w w:val="95"/>
        </w:rPr>
        <w:t xml:space="preserve"> </w:t>
      </w:r>
      <w:r w:rsidRPr="00B33011">
        <w:rPr>
          <w:rFonts w:ascii="Arial" w:hAnsi="Arial" w:cs="Arial"/>
        </w:rPr>
        <w:t>16,00.</w:t>
      </w:r>
    </w:p>
    <w:p w14:paraId="420E2C66" w14:textId="77777777" w:rsidR="000E0A75" w:rsidRDefault="000E0A75">
      <w:pPr>
        <w:pStyle w:val="Corpotesto"/>
        <w:rPr>
          <w:sz w:val="20"/>
        </w:rPr>
      </w:pPr>
    </w:p>
    <w:p w14:paraId="34CA1275" w14:textId="77777777" w:rsidR="000E0A75" w:rsidRDefault="000E0A75">
      <w:pPr>
        <w:pStyle w:val="Corpotesto"/>
        <w:rPr>
          <w:sz w:val="20"/>
        </w:rPr>
      </w:pPr>
    </w:p>
    <w:p w14:paraId="4732DE55" w14:textId="77777777" w:rsidR="000E0A75" w:rsidRDefault="000E0A75">
      <w:pPr>
        <w:pStyle w:val="Corpotesto"/>
        <w:rPr>
          <w:sz w:val="20"/>
        </w:rPr>
      </w:pPr>
    </w:p>
    <w:p w14:paraId="058835D4" w14:textId="77777777" w:rsidR="000E0A75" w:rsidRDefault="000E0A75">
      <w:pPr>
        <w:rPr>
          <w:sz w:val="20"/>
        </w:rPr>
        <w:sectPr w:rsidR="000E0A75">
          <w:pgSz w:w="11910" w:h="16840"/>
          <w:pgMar w:top="740" w:right="900" w:bottom="280" w:left="500" w:header="720" w:footer="720" w:gutter="0"/>
          <w:cols w:space="720"/>
        </w:sectPr>
      </w:pPr>
    </w:p>
    <w:p w14:paraId="5585BC6A" w14:textId="77777777" w:rsidR="000E0A75" w:rsidRDefault="000E0A75">
      <w:pPr>
        <w:pStyle w:val="Corpotesto"/>
        <w:spacing w:before="2"/>
        <w:rPr>
          <w:sz w:val="27"/>
        </w:rPr>
      </w:pPr>
    </w:p>
    <w:p w14:paraId="069A0368" w14:textId="1E50AFAE" w:rsidR="000E0A75" w:rsidRDefault="00FD5955">
      <w:pPr>
        <w:pStyle w:val="Corpotesto"/>
        <w:ind w:left="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2CC0479" wp14:editId="023DF79B">
                <wp:simplePos x="0" y="0"/>
                <wp:positionH relativeFrom="page">
                  <wp:posOffset>1050290</wp:posOffset>
                </wp:positionH>
                <wp:positionV relativeFrom="paragraph">
                  <wp:posOffset>-50165</wp:posOffset>
                </wp:positionV>
                <wp:extent cx="862965" cy="198755"/>
                <wp:effectExtent l="0" t="0" r="0" b="0"/>
                <wp:wrapNone/>
                <wp:docPr id="21127583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AFE40" id="Rectangle 2" o:spid="_x0000_s1026" style="position:absolute;margin-left:82.7pt;margin-top:-3.95pt;width:67.95pt;height:15.6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tyAwIAAOwDAAAOAAAAZHJzL2Uyb0RvYy54bWysU9uO0zAQfUfiHyy/0zRVL9uo6WrVZRHS&#10;wiItfIDrOImF7TFjt2n5esZut1vgDZEHy5PxnDlzfLy6PVjD9gqDBlfzcjTmTDkJjXZdzb99fXh3&#10;w1mIwjXCgFM1P6rAb9dv36wGX6kJ9GAahYxAXKgGX/M+Rl8VRZC9siKMwCtHyRbQikghdkWDYiB0&#10;a4rJeDwvBsDGI0gVAv29PyX5OuO3rZLxqW2DiszUnLjFvGJet2kt1itRdSh8r+WZhvgHFlZoR00v&#10;UPciCrZD/ReU1RIhQBtHEmwBbaulyjPQNOX4j2mee+FVnoXECf4iU/h/sPLz/tl/wUQ9+EeQ3wNz&#10;sOmF69QdIgy9Eg21K5NQxeBDdSlIQaBSth0+QUNXK3YRsgaHFm0CpOnYIUt9vEitDpFJ+nkznyzn&#10;M84kpcrlzWI2yx1E9VLsMcQPCixLm5oj3WQGF/vHEBMZUb0cSb0cPGhj8m0axwYCnSzGuSCA0U1K&#10;5hmx224Msr1Ifsjfue9vx6yO5EqjLRG9HBJVEuO9a3KXKLQ57YmJcWd1kiDJe6HaQnMkcRBOlqMn&#10;Qpse8CdnA9mt5uHHTqDizHx0JPCynE6TP3MwnS0mFOB1ZnudEU4SVM0jZ6ftJp48vfOou546lXl2&#10;B3d0Ka3Ogr2yOpMlS2Udz/ZPnr2O86nXR7r+BQAA//8DAFBLAwQUAAYACAAAACEArD4V8eAAAAAJ&#10;AQAADwAAAGRycy9kb3ducmV2LnhtbEyPwU7DMBBE70j8g7VI3Fo7TWhKiFMBEogDHFqQKm5OvE0i&#10;7HUUO234e8wJjqN9mnlbbmdr2AlH3zuSkCwFMKTG6Z5aCR/vT4sNMB8UaWUcoYRv9LCtLi9KVWh3&#10;ph2e9qFlsYR8oSR0IQwF577p0Cq/dANSvB3daFWIcWy5HtU5llvDV0KsuVU9xYVODfjYYfO1n6yE&#10;h/pobY6JmcRrnn0edvalfnuW8vpqvr8DFnAOfzD86kd1qKJT7SbSnpmY1zdZRCUs8ltgEUhFkgKr&#10;JazSDHhV8v8fVD8AAAD//wMAUEsBAi0AFAAGAAgAAAAhALaDOJL+AAAA4QEAABMAAAAAAAAAAAAA&#10;AAAAAAAAAFtDb250ZW50X1R5cGVzXS54bWxQSwECLQAUAAYACAAAACEAOP0h/9YAAACUAQAACwAA&#10;AAAAAAAAAAAAAAAvAQAAX3JlbHMvLnJlbHNQSwECLQAUAAYACAAAACEAvCJbcgMCAADsAwAADgAA&#10;AAAAAAAAAAAAAAAuAgAAZHJzL2Uyb0RvYy54bWxQSwECLQAUAAYACAAAACEArD4V8eAAAAAJ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B33011">
        <w:t>Dairago</w:t>
      </w:r>
      <w:r w:rsidR="002C7AA0">
        <w:t>,</w:t>
      </w:r>
    </w:p>
    <w:p w14:paraId="5D81588A" w14:textId="77777777" w:rsidR="000E0A75" w:rsidRDefault="002C7AA0">
      <w:pPr>
        <w:pStyle w:val="Corpotesto"/>
        <w:spacing w:before="3"/>
        <w:rPr>
          <w:sz w:val="24"/>
        </w:rPr>
      </w:pPr>
      <w:r>
        <w:br w:type="column"/>
      </w:r>
    </w:p>
    <w:p w14:paraId="462E82F8" w14:textId="77777777" w:rsidR="000E0A75" w:rsidRDefault="002C7AA0">
      <w:pPr>
        <w:pStyle w:val="Titolo21"/>
        <w:tabs>
          <w:tab w:val="left" w:pos="6395"/>
        </w:tabs>
        <w:ind w:left="366"/>
      </w:pP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 xml:space="preserve">  </w:t>
      </w:r>
      <w:r>
        <w:t>FIRMA</w:t>
      </w:r>
      <w:r>
        <w:rPr>
          <w:spacing w:val="-3"/>
        </w:rPr>
        <w:t xml:space="preserve"> </w:t>
      </w:r>
      <w:r>
        <w:rPr>
          <w:w w:val="104"/>
          <w:u w:val="thick"/>
        </w:rPr>
        <w:t xml:space="preserve"> </w:t>
      </w:r>
      <w:r>
        <w:rPr>
          <w:u w:val="thick"/>
        </w:rPr>
        <w:tab/>
      </w:r>
      <w:r>
        <w:rPr>
          <w:spacing w:val="-1"/>
          <w:w w:val="104"/>
          <w:u w:val="thick"/>
        </w:rPr>
        <w:t xml:space="preserve"> </w:t>
      </w:r>
      <w:r>
        <w:rPr>
          <w:spacing w:val="13"/>
          <w:w w:val="104"/>
          <w:u w:val="thick"/>
        </w:rPr>
        <w:t xml:space="preserve"> </w:t>
      </w:r>
      <w:r>
        <w:rPr>
          <w:w w:val="104"/>
          <w:u w:val="thick"/>
        </w:rPr>
        <w:t xml:space="preserve"> </w:t>
      </w:r>
    </w:p>
    <w:p w14:paraId="01633FF6" w14:textId="77777777" w:rsidR="000E0A75" w:rsidRDefault="000E0A75">
      <w:pPr>
        <w:sectPr w:rsidR="000E0A75">
          <w:type w:val="continuous"/>
          <w:pgSz w:w="11910" w:h="16840"/>
          <w:pgMar w:top="340" w:right="900" w:bottom="280" w:left="500" w:header="720" w:footer="720" w:gutter="0"/>
          <w:cols w:num="2" w:space="720" w:equalWidth="0">
            <w:col w:w="1147" w:space="1003"/>
            <w:col w:w="8360"/>
          </w:cols>
        </w:sectPr>
      </w:pPr>
    </w:p>
    <w:p w14:paraId="57996801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3337CB94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7E89AA34" w14:textId="77777777" w:rsidR="000E0A75" w:rsidRDefault="000E0A75">
      <w:pPr>
        <w:pStyle w:val="Corpotesto"/>
        <w:rPr>
          <w:rFonts w:ascii="Microsoft Sans Serif"/>
          <w:sz w:val="20"/>
        </w:rPr>
      </w:pPr>
    </w:p>
    <w:p w14:paraId="02538B00" w14:textId="77777777" w:rsidR="000E0A75" w:rsidRDefault="000E0A75">
      <w:pPr>
        <w:pStyle w:val="Corpotesto"/>
        <w:spacing w:before="10"/>
        <w:rPr>
          <w:rFonts w:ascii="Microsoft Sans Serif"/>
          <w:sz w:val="27"/>
        </w:rPr>
      </w:pPr>
    </w:p>
    <w:p w14:paraId="5A082716" w14:textId="77777777" w:rsidR="000E0A75" w:rsidRDefault="002C7AA0">
      <w:pPr>
        <w:pStyle w:val="Titolo31"/>
        <w:spacing w:before="94"/>
        <w:ind w:left="2609" w:right="2612"/>
        <w:jc w:val="center"/>
      </w:pP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SENSIBILI</w:t>
      </w:r>
    </w:p>
    <w:p w14:paraId="05D057A8" w14:textId="77777777" w:rsidR="000E0A75" w:rsidRDefault="000E0A75">
      <w:pPr>
        <w:pStyle w:val="Corpotesto"/>
        <w:rPr>
          <w:rFonts w:ascii="Arial"/>
          <w:b/>
        </w:rPr>
      </w:pPr>
    </w:p>
    <w:p w14:paraId="24BF7849" w14:textId="77777777" w:rsidR="000E0A75" w:rsidRDefault="002C7AA0" w:rsidP="0065385E">
      <w:pPr>
        <w:pStyle w:val="Corpotesto"/>
        <w:ind w:left="102" w:right="104" w:firstLine="618"/>
        <w:jc w:val="both"/>
      </w:pPr>
      <w:r>
        <w:t>Ai sensi e per gli effetti del GDPR 2016/679 si informa che s</w:t>
      </w:r>
      <w:r w:rsidR="00B33011">
        <w:t>i</w:t>
      </w:r>
      <w:r>
        <w:t xml:space="preserve"> procederà al trattamento dei dati personali forniti in sede di</w:t>
      </w:r>
      <w:r>
        <w:rPr>
          <w:spacing w:val="1"/>
        </w:rPr>
        <w:t xml:space="preserve"> </w:t>
      </w:r>
      <w:r>
        <w:t>presentazione della domanda nei limiti ed in adempimento dagli obblighi di legge. Il trattamento dei dati verrò effettuato in modo</w:t>
      </w:r>
      <w:r>
        <w:rPr>
          <w:spacing w:val="1"/>
        </w:rPr>
        <w:t xml:space="preserve"> </w:t>
      </w:r>
      <w:r>
        <w:t>da garantire la sicurezza e riservatezza, e potrà essere effettuato mediante strumenti manuali, informatici e telematici i dati</w:t>
      </w:r>
      <w:r>
        <w:rPr>
          <w:spacing w:val="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esclusivamente 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gestionali inerenti</w:t>
      </w:r>
      <w:r>
        <w:rPr>
          <w:spacing w:val="-2"/>
        </w:rPr>
        <w:t xml:space="preserve"> </w:t>
      </w:r>
      <w:r>
        <w:t>all’istanza</w:t>
      </w:r>
      <w:r>
        <w:rPr>
          <w:spacing w:val="-2"/>
        </w:rPr>
        <w:t xml:space="preserve"> </w:t>
      </w:r>
      <w:r>
        <w:t>presentata.</w:t>
      </w:r>
    </w:p>
    <w:p w14:paraId="60766175" w14:textId="77777777" w:rsidR="000E0A75" w:rsidRDefault="002C7AA0" w:rsidP="0065385E">
      <w:pPr>
        <w:pStyle w:val="Corpotesto"/>
        <w:ind w:left="102" w:right="104" w:firstLine="618"/>
        <w:jc w:val="both"/>
      </w:pPr>
      <w:r>
        <w:t>Il/La sottoscritto/a esprime il proprio consenso affinché i dati personali contenuti nella presente domanda possano essere trattati,</w:t>
      </w:r>
      <w:r>
        <w:rPr>
          <w:spacing w:val="1"/>
        </w:rPr>
        <w:t xml:space="preserve"> </w:t>
      </w:r>
      <w:r>
        <w:t>nel rispetto degli artt. 6,9 e13 del Regolamento (UE) 2016/679, per gli adempimenti connessi alla presente procedura o ad altri</w:t>
      </w:r>
      <w:r>
        <w:rPr>
          <w:spacing w:val="1"/>
        </w:rPr>
        <w:t xml:space="preserve"> </w:t>
      </w:r>
      <w:r>
        <w:t>servizi erogati dal Comune e per successive ed eventuali comunicazioni, nonché per ricevere avvisi, informazioni, anche</w:t>
      </w:r>
      <w:r>
        <w:rPr>
          <w:spacing w:val="1"/>
        </w:rPr>
        <w:t xml:space="preserve"> </w:t>
      </w:r>
      <w:r>
        <w:t>personalizzate, sulle attività ed i servizi del Comune tramite comunicazioni, informative, newsletter o altri strumenti informativi. 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 sino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dell'interessato.</w:t>
      </w:r>
    </w:p>
    <w:p w14:paraId="3885B6A5" w14:textId="77777777" w:rsidR="000E0A75" w:rsidRDefault="002C7AA0" w:rsidP="0065385E">
      <w:pPr>
        <w:pStyle w:val="Corpotesto"/>
        <w:spacing w:before="1"/>
        <w:ind w:left="102" w:right="108" w:firstLine="568"/>
        <w:jc w:val="both"/>
      </w:pPr>
      <w:r>
        <w:t>L'interessato ha il diritto di ottenere dal titolare del trattamento la cancellazione dei dati personali che lo riguardano nel rispetto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 (UE)</w:t>
      </w:r>
      <w:r>
        <w:rPr>
          <w:spacing w:val="-2"/>
        </w:rPr>
        <w:t xml:space="preserve"> </w:t>
      </w:r>
      <w:r>
        <w:t>2016/679,</w:t>
      </w:r>
      <w:r>
        <w:rPr>
          <w:spacing w:val="1"/>
        </w:rPr>
        <w:t xml:space="preserve"> </w:t>
      </w:r>
      <w:r>
        <w:t>inviando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interessato.</w:t>
      </w:r>
    </w:p>
    <w:p w14:paraId="6F9544F6" w14:textId="29F1693E" w:rsidR="000E0A75" w:rsidRDefault="00AC2D9F" w:rsidP="00AC2D9F">
      <w:pPr>
        <w:pStyle w:val="Paragrafoelenco"/>
        <w:numPr>
          <w:ilvl w:val="0"/>
          <w:numId w:val="1"/>
        </w:numPr>
        <w:tabs>
          <w:tab w:val="left" w:pos="669"/>
          <w:tab w:val="left" w:pos="670"/>
        </w:tabs>
        <w:spacing w:before="73" w:line="194" w:lineRule="auto"/>
        <w:ind w:right="684"/>
      </w:pPr>
      <w:r>
        <w:rPr>
          <w:sz w:val="18"/>
        </w:rPr>
        <w:t>Titolare</w:t>
      </w:r>
      <w:r w:rsidRPr="00AC2D9F">
        <w:rPr>
          <w:spacing w:val="-2"/>
          <w:sz w:val="18"/>
        </w:rPr>
        <w:t xml:space="preserve"> </w:t>
      </w:r>
      <w:r w:rsidRPr="00AC2D9F">
        <w:rPr>
          <w:spacing w:val="-4"/>
          <w:sz w:val="18"/>
        </w:rPr>
        <w:t>trattamento</w:t>
      </w:r>
      <w:r w:rsidR="002C7AA0" w:rsidRPr="00AC2D9F">
        <w:rPr>
          <w:spacing w:val="-5"/>
          <w:sz w:val="18"/>
        </w:rPr>
        <w:t xml:space="preserve"> </w:t>
      </w:r>
      <w:r w:rsidR="0065385E" w:rsidRPr="00AC2D9F">
        <w:rPr>
          <w:spacing w:val="-5"/>
          <w:sz w:val="18"/>
        </w:rPr>
        <w:t xml:space="preserve">dati </w:t>
      </w:r>
      <w:r w:rsidR="002C7AA0">
        <w:rPr>
          <w:sz w:val="18"/>
        </w:rPr>
        <w:t>è</w:t>
      </w:r>
      <w:r w:rsidR="002C7AA0" w:rsidRPr="00AC2D9F">
        <w:rPr>
          <w:spacing w:val="-4"/>
          <w:sz w:val="18"/>
        </w:rPr>
        <w:t xml:space="preserve"> </w:t>
      </w:r>
      <w:r w:rsidR="002C7AA0">
        <w:rPr>
          <w:sz w:val="18"/>
        </w:rPr>
        <w:t>il</w:t>
      </w:r>
      <w:r w:rsidR="002C7AA0" w:rsidRPr="00AC2D9F">
        <w:rPr>
          <w:spacing w:val="-4"/>
          <w:sz w:val="18"/>
        </w:rPr>
        <w:t xml:space="preserve"> </w:t>
      </w:r>
      <w:r w:rsidR="002C7AA0">
        <w:rPr>
          <w:sz w:val="18"/>
        </w:rPr>
        <w:t>Comune</w:t>
      </w:r>
      <w:r w:rsidR="002C7AA0" w:rsidRPr="00AC2D9F">
        <w:rPr>
          <w:spacing w:val="-2"/>
          <w:sz w:val="18"/>
        </w:rPr>
        <w:t xml:space="preserve"> </w:t>
      </w:r>
      <w:r w:rsidR="002C7AA0">
        <w:rPr>
          <w:sz w:val="18"/>
        </w:rPr>
        <w:t>di</w:t>
      </w:r>
      <w:r w:rsidR="002C7AA0" w:rsidRPr="00AC2D9F">
        <w:rPr>
          <w:spacing w:val="-5"/>
          <w:sz w:val="18"/>
        </w:rPr>
        <w:t xml:space="preserve"> </w:t>
      </w:r>
      <w:r w:rsidR="00B33011">
        <w:rPr>
          <w:sz w:val="18"/>
        </w:rPr>
        <w:t>Dairago</w:t>
      </w:r>
      <w:r w:rsidR="0065385E">
        <w:rPr>
          <w:sz w:val="18"/>
        </w:rPr>
        <w:t>.</w:t>
      </w:r>
      <w:r w:rsidR="002C7AA0" w:rsidRPr="00AC2D9F">
        <w:rPr>
          <w:spacing w:val="-4"/>
          <w:sz w:val="18"/>
        </w:rPr>
        <w:t xml:space="preserve"> </w:t>
      </w:r>
      <w:bookmarkStart w:id="3" w:name="MODALITA’_DI_PRESENTAZIONE_DELLA_DOMANDA"/>
      <w:bookmarkEnd w:id="3"/>
      <w:r w:rsidR="002C7AA0">
        <w:t>MODALITA’</w:t>
      </w:r>
      <w:r w:rsidR="002C7AA0" w:rsidRPr="00AC2D9F">
        <w:rPr>
          <w:spacing w:val="-7"/>
        </w:rPr>
        <w:t xml:space="preserve"> </w:t>
      </w:r>
      <w:r w:rsidR="002C7AA0">
        <w:t>DI</w:t>
      </w:r>
      <w:r w:rsidR="002C7AA0" w:rsidRPr="00AC2D9F">
        <w:rPr>
          <w:spacing w:val="-7"/>
        </w:rPr>
        <w:t xml:space="preserve"> </w:t>
      </w:r>
      <w:r w:rsidR="002C7AA0">
        <w:t>PRESENTAZIONE</w:t>
      </w:r>
      <w:r w:rsidR="002C7AA0" w:rsidRPr="00AC2D9F">
        <w:rPr>
          <w:spacing w:val="-4"/>
        </w:rPr>
        <w:t xml:space="preserve"> </w:t>
      </w:r>
      <w:r w:rsidR="002C7AA0">
        <w:t>DELLA</w:t>
      </w:r>
      <w:r w:rsidR="002C7AA0" w:rsidRPr="00AC2D9F">
        <w:rPr>
          <w:spacing w:val="-6"/>
        </w:rPr>
        <w:t xml:space="preserve"> </w:t>
      </w:r>
      <w:r w:rsidR="002C7AA0">
        <w:t>DOMANDA:</w:t>
      </w:r>
    </w:p>
    <w:p w14:paraId="6CED715F" w14:textId="44DB9B63" w:rsidR="000E0A75" w:rsidRDefault="002C7AA0" w:rsidP="00AC2D9F">
      <w:pPr>
        <w:pStyle w:val="Paragrafoelenco"/>
        <w:numPr>
          <w:ilvl w:val="1"/>
          <w:numId w:val="1"/>
        </w:numPr>
        <w:tabs>
          <w:tab w:val="left" w:pos="577"/>
          <w:tab w:val="left" w:pos="578"/>
        </w:tabs>
        <w:spacing w:before="147"/>
        <w:rPr>
          <w:rFonts w:ascii="Arial" w:hAnsi="Arial"/>
          <w:b/>
          <w:sz w:val="18"/>
        </w:rPr>
      </w:pPr>
      <w:r>
        <w:rPr>
          <w:sz w:val="18"/>
        </w:rPr>
        <w:t>Ufficio</w:t>
      </w:r>
      <w:r>
        <w:rPr>
          <w:spacing w:val="-6"/>
          <w:sz w:val="18"/>
        </w:rPr>
        <w:t xml:space="preserve"> </w:t>
      </w:r>
      <w:r>
        <w:rPr>
          <w:sz w:val="18"/>
        </w:rPr>
        <w:t>Protocollo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 w:rsidR="00AC2D9F">
        <w:rPr>
          <w:sz w:val="18"/>
        </w:rPr>
        <w:t>Dairago</w:t>
      </w:r>
    </w:p>
    <w:p w14:paraId="6C23413F" w14:textId="76DCE285" w:rsidR="000E0A75" w:rsidRDefault="002C7AA0">
      <w:pPr>
        <w:pStyle w:val="Paragrafoelenco"/>
        <w:numPr>
          <w:ilvl w:val="1"/>
          <w:numId w:val="1"/>
        </w:numPr>
        <w:tabs>
          <w:tab w:val="left" w:pos="577"/>
          <w:tab w:val="left" w:pos="578"/>
        </w:tabs>
        <w:spacing w:before="119"/>
        <w:rPr>
          <w:rFonts w:ascii="Arial" w:hAnsi="Arial"/>
          <w:b/>
          <w:sz w:val="18"/>
        </w:rPr>
      </w:pPr>
      <w:r>
        <w:rPr>
          <w:sz w:val="18"/>
        </w:rPr>
        <w:t>Tramite Posta</w:t>
      </w:r>
      <w:r>
        <w:rPr>
          <w:spacing w:val="2"/>
          <w:sz w:val="18"/>
        </w:rPr>
        <w:t xml:space="preserve"> </w:t>
      </w:r>
      <w:r>
        <w:rPr>
          <w:sz w:val="18"/>
        </w:rPr>
        <w:t>elettronica</w:t>
      </w:r>
      <w:r>
        <w:rPr>
          <w:spacing w:val="1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6"/>
          <w:sz w:val="18"/>
        </w:rPr>
        <w:t xml:space="preserve"> </w:t>
      </w:r>
      <w:hyperlink r:id="rId8" w:history="1">
        <w:r w:rsidR="00AC2D9F" w:rsidRPr="007F491B">
          <w:rPr>
            <w:rStyle w:val="Collegamentoipertestuale"/>
            <w:rFonts w:ascii="Arial" w:hAnsi="Arial"/>
            <w:b/>
            <w:sz w:val="18"/>
          </w:rPr>
          <w:t>comune.dairago@postecert.it</w:t>
        </w:r>
      </w:hyperlink>
    </w:p>
    <w:p w14:paraId="1F8AF1EB" w14:textId="77777777" w:rsidR="000E0A75" w:rsidRDefault="000E0A75">
      <w:pPr>
        <w:pStyle w:val="Corpotesto"/>
        <w:rPr>
          <w:rFonts w:ascii="Arial"/>
          <w:b/>
          <w:sz w:val="24"/>
        </w:rPr>
      </w:pPr>
    </w:p>
    <w:p w14:paraId="306F8ABB" w14:textId="77777777" w:rsidR="000E0A75" w:rsidRDefault="000E0A75">
      <w:pPr>
        <w:pStyle w:val="Corpotesto"/>
        <w:spacing w:before="5"/>
        <w:rPr>
          <w:rFonts w:ascii="Arial"/>
          <w:b/>
          <w:sz w:val="21"/>
        </w:rPr>
      </w:pPr>
    </w:p>
    <w:p w14:paraId="4229F0EA" w14:textId="77777777" w:rsidR="000E0A75" w:rsidRDefault="002C7AA0">
      <w:pPr>
        <w:pStyle w:val="Titolo31"/>
        <w:spacing w:before="1"/>
      </w:pPr>
      <w:bookmarkStart w:id="4" w:name="MODALITA_DI_RITIRO_DEL_CARTELLO_DI_PASSO"/>
      <w:bookmarkEnd w:id="4"/>
      <w:r>
        <w:t>MODALITA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RITIRO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CARTELLO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PASSO</w:t>
      </w:r>
      <w:r>
        <w:rPr>
          <w:spacing w:val="-5"/>
        </w:rPr>
        <w:t xml:space="preserve"> </w:t>
      </w:r>
      <w:r>
        <w:t>CARRABILE:</w:t>
      </w:r>
    </w:p>
    <w:p w14:paraId="5E0C17B3" w14:textId="77777777" w:rsidR="000E0A75" w:rsidRDefault="000E0A75">
      <w:pPr>
        <w:pStyle w:val="Corpotesto"/>
        <w:spacing w:before="10"/>
        <w:rPr>
          <w:rFonts w:ascii="Arial"/>
          <w:b/>
          <w:sz w:val="16"/>
        </w:rPr>
      </w:pPr>
    </w:p>
    <w:p w14:paraId="10F60DF0" w14:textId="39D794A0" w:rsidR="000E0A75" w:rsidRDefault="002C7AA0">
      <w:pPr>
        <w:pStyle w:val="Corpotesto"/>
        <w:spacing w:before="1"/>
        <w:ind w:left="217"/>
      </w:pPr>
      <w:r>
        <w:t xml:space="preserve">Verrete contattati </w:t>
      </w:r>
      <w:r w:rsidR="00AC2D9F">
        <w:t>dal Comando Polizia Locale</w:t>
      </w:r>
      <w:r>
        <w:t xml:space="preserve"> per il ritiro dell’autorizzazione e del cartello di passo carrabile, tramite i recapiti indicati nella</w:t>
      </w:r>
      <w:r>
        <w:rPr>
          <w:spacing w:val="-47"/>
        </w:rPr>
        <w:t xml:space="preserve"> </w:t>
      </w:r>
      <w:r>
        <w:t>domanda.</w:t>
      </w:r>
    </w:p>
    <w:p w14:paraId="4A8176D8" w14:textId="77777777" w:rsidR="000E0A75" w:rsidRDefault="000E0A75">
      <w:pPr>
        <w:pStyle w:val="Corpotesto"/>
        <w:spacing w:before="8"/>
        <w:rPr>
          <w:sz w:val="21"/>
        </w:rPr>
      </w:pPr>
    </w:p>
    <w:p w14:paraId="63B92152" w14:textId="77777777" w:rsidR="000E0A75" w:rsidRDefault="002C7AA0">
      <w:pPr>
        <w:pStyle w:val="Titolo31"/>
      </w:pPr>
      <w:bookmarkStart w:id="5" w:name="Contestualmente_al_ritiro_occorrerà_cons"/>
      <w:bookmarkEnd w:id="5"/>
      <w:r>
        <w:t>Contestualmente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ritiro</w:t>
      </w:r>
      <w:r>
        <w:rPr>
          <w:spacing w:val="-6"/>
        </w:rPr>
        <w:t xml:space="preserve"> </w:t>
      </w:r>
      <w:r>
        <w:t>occorrerà</w:t>
      </w:r>
      <w:r>
        <w:rPr>
          <w:spacing w:val="-3"/>
        </w:rPr>
        <w:t xml:space="preserve"> </w:t>
      </w:r>
      <w:r>
        <w:t>consegnare</w:t>
      </w:r>
      <w:r>
        <w:rPr>
          <w:spacing w:val="-7"/>
        </w:rPr>
        <w:t xml:space="preserve"> </w:t>
      </w:r>
      <w:r>
        <w:t>un’altra</w:t>
      </w:r>
      <w:r>
        <w:rPr>
          <w:spacing w:val="-5"/>
        </w:rPr>
        <w:t xml:space="preserve"> </w:t>
      </w:r>
      <w:r>
        <w:t>marca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16,00.</w:t>
      </w:r>
    </w:p>
    <w:p w14:paraId="5040335C" w14:textId="77777777" w:rsidR="000E0A75" w:rsidRDefault="000E0A75">
      <w:pPr>
        <w:pStyle w:val="Corpotesto"/>
        <w:spacing w:before="8"/>
        <w:rPr>
          <w:rFonts w:ascii="Arial"/>
          <w:b/>
          <w:sz w:val="22"/>
        </w:rPr>
      </w:pPr>
    </w:p>
    <w:p w14:paraId="49FF31D4" w14:textId="2D322ED6" w:rsidR="000E0A75" w:rsidRDefault="002C7AA0">
      <w:pPr>
        <w:pStyle w:val="Corpotesto"/>
        <w:spacing w:line="242" w:lineRule="auto"/>
        <w:ind w:left="217" w:right="579" w:hanging="2"/>
      </w:pPr>
      <w:r>
        <w:t>Gli orari di apertura al pubblico per il ritiro sono i</w:t>
      </w:r>
      <w:r>
        <w:rPr>
          <w:spacing w:val="-47"/>
        </w:rPr>
        <w:t xml:space="preserve"> </w:t>
      </w:r>
      <w:r w:rsidR="00AC2D9F">
        <w:rPr>
          <w:spacing w:val="-47"/>
        </w:rPr>
        <w:t xml:space="preserve">     </w:t>
      </w:r>
      <w:r>
        <w:t>seguenti</w:t>
      </w:r>
      <w:r w:rsidR="00AC2D9F">
        <w:t xml:space="preserve"> (in caso di impossibilità contattare l’ufficio per appuntamento)</w:t>
      </w:r>
    </w:p>
    <w:p w14:paraId="5E2770F3" w14:textId="77777777" w:rsidR="000E0A75" w:rsidRDefault="000E0A75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95"/>
        <w:gridCol w:w="1305"/>
      </w:tblGrid>
      <w:tr w:rsidR="000E0A75" w14:paraId="02FBBCAB" w14:textId="77777777">
        <w:trPr>
          <w:trHeight w:val="279"/>
        </w:trPr>
        <w:tc>
          <w:tcPr>
            <w:tcW w:w="995" w:type="dxa"/>
          </w:tcPr>
          <w:p w14:paraId="2A24F970" w14:textId="64200B21" w:rsidR="000E0A75" w:rsidRDefault="000E0A75">
            <w:pPr>
              <w:pStyle w:val="TableParagraph"/>
              <w:spacing w:before="0" w:line="201" w:lineRule="exact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67820B63" w14:textId="0A43BFC1" w:rsidR="000E0A75" w:rsidRDefault="000E0A75">
            <w:pPr>
              <w:pStyle w:val="TableParagraph"/>
              <w:spacing w:before="0" w:line="201" w:lineRule="exact"/>
              <w:ind w:right="85"/>
              <w:jc w:val="right"/>
              <w:rPr>
                <w:sz w:val="18"/>
              </w:rPr>
            </w:pPr>
          </w:p>
        </w:tc>
      </w:tr>
      <w:tr w:rsidR="000E0A75" w14:paraId="2398A224" w14:textId="77777777">
        <w:trPr>
          <w:trHeight w:val="359"/>
        </w:trPr>
        <w:tc>
          <w:tcPr>
            <w:tcW w:w="995" w:type="dxa"/>
          </w:tcPr>
          <w:p w14:paraId="0E81AE96" w14:textId="77777777" w:rsidR="000E0A75" w:rsidRDefault="002C7AA0">
            <w:pPr>
              <w:pStyle w:val="TableParagraph"/>
              <w:spacing w:before="72"/>
              <w:ind w:left="50"/>
              <w:rPr>
                <w:sz w:val="18"/>
              </w:rPr>
            </w:pPr>
            <w:r>
              <w:rPr>
                <w:sz w:val="18"/>
              </w:rPr>
              <w:t>Martedì</w:t>
            </w:r>
          </w:p>
        </w:tc>
        <w:tc>
          <w:tcPr>
            <w:tcW w:w="1305" w:type="dxa"/>
          </w:tcPr>
          <w:p w14:paraId="20136865" w14:textId="73414FAC" w:rsidR="000E0A75" w:rsidRDefault="00AC2D9F">
            <w:pPr>
              <w:pStyle w:val="TableParagraph"/>
              <w:spacing w:before="7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10:00 – 12:00</w:t>
            </w:r>
          </w:p>
        </w:tc>
      </w:tr>
      <w:tr w:rsidR="000E0A75" w14:paraId="53F78530" w14:textId="77777777">
        <w:trPr>
          <w:trHeight w:val="360"/>
        </w:trPr>
        <w:tc>
          <w:tcPr>
            <w:tcW w:w="995" w:type="dxa"/>
          </w:tcPr>
          <w:p w14:paraId="31910271" w14:textId="2B9A6A67" w:rsidR="000E0A75" w:rsidRDefault="000E0A75">
            <w:pPr>
              <w:pStyle w:val="TableParagraph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231767D8" w14:textId="496BE6BB" w:rsidR="000E0A75" w:rsidRDefault="000E0A75">
            <w:pPr>
              <w:pStyle w:val="TableParagraph"/>
              <w:ind w:right="47"/>
              <w:jc w:val="right"/>
              <w:rPr>
                <w:sz w:val="18"/>
              </w:rPr>
            </w:pPr>
          </w:p>
        </w:tc>
      </w:tr>
      <w:tr w:rsidR="000E0A75" w14:paraId="11E032A2" w14:textId="77777777">
        <w:trPr>
          <w:trHeight w:val="356"/>
        </w:trPr>
        <w:tc>
          <w:tcPr>
            <w:tcW w:w="995" w:type="dxa"/>
          </w:tcPr>
          <w:p w14:paraId="59BD535C" w14:textId="77777777" w:rsidR="000E0A75" w:rsidRDefault="002C7AA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Giovedì</w:t>
            </w:r>
          </w:p>
        </w:tc>
        <w:tc>
          <w:tcPr>
            <w:tcW w:w="1305" w:type="dxa"/>
          </w:tcPr>
          <w:p w14:paraId="4DBC61B2" w14:textId="77777777" w:rsidR="000E0A75" w:rsidRDefault="00AC2D9F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10:00 -12:00</w:t>
            </w:r>
          </w:p>
          <w:p w14:paraId="4F33D0DB" w14:textId="7161A10A" w:rsidR="00AC2D9F" w:rsidRDefault="00AC2D9F">
            <w:pPr>
              <w:pStyle w:val="TableParagraph"/>
              <w:ind w:right="57"/>
              <w:jc w:val="right"/>
              <w:rPr>
                <w:sz w:val="18"/>
              </w:rPr>
            </w:pPr>
          </w:p>
        </w:tc>
      </w:tr>
      <w:tr w:rsidR="000E0A75" w14:paraId="19276CDF" w14:textId="77777777">
        <w:trPr>
          <w:trHeight w:val="357"/>
        </w:trPr>
        <w:tc>
          <w:tcPr>
            <w:tcW w:w="995" w:type="dxa"/>
          </w:tcPr>
          <w:p w14:paraId="610338DB" w14:textId="5306E366" w:rsidR="000E0A75" w:rsidRDefault="000E0A75">
            <w:pPr>
              <w:pStyle w:val="TableParagraph"/>
              <w:spacing w:before="70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53A918C0" w14:textId="2CF87756" w:rsidR="000E0A75" w:rsidRDefault="000E0A75">
            <w:pPr>
              <w:pStyle w:val="TableParagraph"/>
              <w:spacing w:before="70"/>
              <w:ind w:right="49"/>
              <w:jc w:val="right"/>
              <w:rPr>
                <w:sz w:val="18"/>
              </w:rPr>
            </w:pPr>
          </w:p>
        </w:tc>
      </w:tr>
      <w:tr w:rsidR="000E0A75" w14:paraId="7E7DE322" w14:textId="77777777">
        <w:trPr>
          <w:trHeight w:val="280"/>
        </w:trPr>
        <w:tc>
          <w:tcPr>
            <w:tcW w:w="995" w:type="dxa"/>
          </w:tcPr>
          <w:p w14:paraId="188868CD" w14:textId="4835AC8A" w:rsidR="000E0A75" w:rsidRDefault="000E0A75">
            <w:pPr>
              <w:pStyle w:val="TableParagraph"/>
              <w:spacing w:line="187" w:lineRule="exact"/>
              <w:ind w:left="50"/>
              <w:rPr>
                <w:sz w:val="18"/>
              </w:rPr>
            </w:pPr>
          </w:p>
        </w:tc>
        <w:tc>
          <w:tcPr>
            <w:tcW w:w="1305" w:type="dxa"/>
          </w:tcPr>
          <w:p w14:paraId="44294661" w14:textId="4A4EB2FF" w:rsidR="000E0A75" w:rsidRDefault="000E0A75">
            <w:pPr>
              <w:pStyle w:val="TableParagraph"/>
              <w:spacing w:line="187" w:lineRule="exact"/>
              <w:ind w:right="57"/>
              <w:jc w:val="right"/>
              <w:rPr>
                <w:sz w:val="18"/>
              </w:rPr>
            </w:pPr>
          </w:p>
        </w:tc>
      </w:tr>
    </w:tbl>
    <w:p w14:paraId="3E7F7EC5" w14:textId="77777777" w:rsidR="002C7AA0" w:rsidRDefault="002C7AA0"/>
    <w:sectPr w:rsidR="002C7AA0" w:rsidSect="000E0A75">
      <w:pgSz w:w="11910" w:h="16840"/>
      <w:pgMar w:top="680" w:right="9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D17"/>
    <w:multiLevelType w:val="hybridMultilevel"/>
    <w:tmpl w:val="7D9656C0"/>
    <w:lvl w:ilvl="0" w:tplc="63202FD0">
      <w:numFmt w:val="bullet"/>
      <w:lvlText w:val="•"/>
      <w:lvlJc w:val="left"/>
      <w:pPr>
        <w:ind w:left="670" w:hanging="568"/>
      </w:pPr>
      <w:rPr>
        <w:rFonts w:hint="default"/>
        <w:w w:val="56"/>
        <w:lang w:val="it-IT" w:eastAsia="en-US" w:bidi="ar-SA"/>
      </w:rPr>
    </w:lvl>
    <w:lvl w:ilvl="1" w:tplc="83445748">
      <w:numFmt w:val="bullet"/>
      <w:lvlText w:val="-"/>
      <w:lvlJc w:val="left"/>
      <w:pPr>
        <w:ind w:left="578" w:hanging="36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D21626A0">
      <w:numFmt w:val="bullet"/>
      <w:lvlText w:val="•"/>
      <w:lvlJc w:val="left"/>
      <w:pPr>
        <w:ind w:left="1771" w:hanging="364"/>
      </w:pPr>
      <w:rPr>
        <w:rFonts w:hint="default"/>
        <w:lang w:val="it-IT" w:eastAsia="en-US" w:bidi="ar-SA"/>
      </w:rPr>
    </w:lvl>
    <w:lvl w:ilvl="3" w:tplc="14904068">
      <w:numFmt w:val="bullet"/>
      <w:lvlText w:val="•"/>
      <w:lvlJc w:val="left"/>
      <w:pPr>
        <w:ind w:left="2863" w:hanging="364"/>
      </w:pPr>
      <w:rPr>
        <w:rFonts w:hint="default"/>
        <w:lang w:val="it-IT" w:eastAsia="en-US" w:bidi="ar-SA"/>
      </w:rPr>
    </w:lvl>
    <w:lvl w:ilvl="4" w:tplc="28162D56">
      <w:numFmt w:val="bullet"/>
      <w:lvlText w:val="•"/>
      <w:lvlJc w:val="left"/>
      <w:pPr>
        <w:ind w:left="3955" w:hanging="364"/>
      </w:pPr>
      <w:rPr>
        <w:rFonts w:hint="default"/>
        <w:lang w:val="it-IT" w:eastAsia="en-US" w:bidi="ar-SA"/>
      </w:rPr>
    </w:lvl>
    <w:lvl w:ilvl="5" w:tplc="83C0E9A4">
      <w:numFmt w:val="bullet"/>
      <w:lvlText w:val="•"/>
      <w:lvlJc w:val="left"/>
      <w:pPr>
        <w:ind w:left="5047" w:hanging="364"/>
      </w:pPr>
      <w:rPr>
        <w:rFonts w:hint="default"/>
        <w:lang w:val="it-IT" w:eastAsia="en-US" w:bidi="ar-SA"/>
      </w:rPr>
    </w:lvl>
    <w:lvl w:ilvl="6" w:tplc="C65AFB98">
      <w:numFmt w:val="bullet"/>
      <w:lvlText w:val="•"/>
      <w:lvlJc w:val="left"/>
      <w:pPr>
        <w:ind w:left="6138" w:hanging="364"/>
      </w:pPr>
      <w:rPr>
        <w:rFonts w:hint="default"/>
        <w:lang w:val="it-IT" w:eastAsia="en-US" w:bidi="ar-SA"/>
      </w:rPr>
    </w:lvl>
    <w:lvl w:ilvl="7" w:tplc="8876AE96">
      <w:numFmt w:val="bullet"/>
      <w:lvlText w:val="•"/>
      <w:lvlJc w:val="left"/>
      <w:pPr>
        <w:ind w:left="7230" w:hanging="364"/>
      </w:pPr>
      <w:rPr>
        <w:rFonts w:hint="default"/>
        <w:lang w:val="it-IT" w:eastAsia="en-US" w:bidi="ar-SA"/>
      </w:rPr>
    </w:lvl>
    <w:lvl w:ilvl="8" w:tplc="2BE09F76">
      <w:numFmt w:val="bullet"/>
      <w:lvlText w:val="•"/>
      <w:lvlJc w:val="left"/>
      <w:pPr>
        <w:ind w:left="8322" w:hanging="364"/>
      </w:pPr>
      <w:rPr>
        <w:rFonts w:hint="default"/>
        <w:lang w:val="it-IT" w:eastAsia="en-US" w:bidi="ar-SA"/>
      </w:rPr>
    </w:lvl>
  </w:abstractNum>
  <w:abstractNum w:abstractNumId="1" w15:restartNumberingAfterBreak="0">
    <w:nsid w:val="73CC2E87"/>
    <w:multiLevelType w:val="hybridMultilevel"/>
    <w:tmpl w:val="59DA74BC"/>
    <w:lvl w:ilvl="0" w:tplc="E3CED744">
      <w:numFmt w:val="bullet"/>
      <w:lvlText w:val="•"/>
      <w:lvlJc w:val="left"/>
      <w:pPr>
        <w:ind w:left="500" w:hanging="134"/>
      </w:pPr>
      <w:rPr>
        <w:rFonts w:hint="default"/>
        <w:w w:val="56"/>
        <w:lang w:val="it-IT" w:eastAsia="en-US" w:bidi="ar-SA"/>
      </w:rPr>
    </w:lvl>
    <w:lvl w:ilvl="1" w:tplc="01CADD3A">
      <w:numFmt w:val="bullet"/>
      <w:lvlText w:val=""/>
      <w:lvlJc w:val="left"/>
      <w:pPr>
        <w:ind w:left="137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6821546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3" w:tplc="6568C1B4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9C420196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4622DDCA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34786784">
      <w:numFmt w:val="bullet"/>
      <w:lvlText w:val="•"/>
      <w:lvlJc w:val="left"/>
      <w:pPr>
        <w:ind w:left="6450" w:hanging="360"/>
      </w:pPr>
      <w:rPr>
        <w:rFonts w:hint="default"/>
        <w:lang w:val="it-IT" w:eastAsia="en-US" w:bidi="ar-SA"/>
      </w:rPr>
    </w:lvl>
    <w:lvl w:ilvl="7" w:tplc="B910413A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C1068C88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num w:numId="1" w16cid:durableId="1433670515">
    <w:abstractNumId w:val="0"/>
  </w:num>
  <w:num w:numId="2" w16cid:durableId="69107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75"/>
    <w:rsid w:val="000426D7"/>
    <w:rsid w:val="000E0A75"/>
    <w:rsid w:val="001F06CD"/>
    <w:rsid w:val="00216166"/>
    <w:rsid w:val="00250F30"/>
    <w:rsid w:val="002C7AA0"/>
    <w:rsid w:val="0065385E"/>
    <w:rsid w:val="00663135"/>
    <w:rsid w:val="008E2ECD"/>
    <w:rsid w:val="008F6EF4"/>
    <w:rsid w:val="009C5E16"/>
    <w:rsid w:val="00A81296"/>
    <w:rsid w:val="00AC2D9F"/>
    <w:rsid w:val="00B33011"/>
    <w:rsid w:val="00C662E5"/>
    <w:rsid w:val="00DA0883"/>
    <w:rsid w:val="00E5389F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D2BE"/>
  <w15:docId w15:val="{8BE8796E-9C11-472B-A9FE-5632BF0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E0A7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0A75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0E0A75"/>
    <w:pPr>
      <w:spacing w:before="1"/>
      <w:ind w:left="365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0E0A75"/>
    <w:pPr>
      <w:ind w:left="365"/>
      <w:outlineLvl w:val="2"/>
    </w:pPr>
    <w:rPr>
      <w:rFonts w:ascii="Microsoft Sans Serif" w:eastAsia="Microsoft Sans Serif" w:hAnsi="Microsoft Sans Serif" w:cs="Microsoft Sans Serif"/>
    </w:rPr>
  </w:style>
  <w:style w:type="paragraph" w:customStyle="1" w:styleId="Titolo31">
    <w:name w:val="Titolo 31"/>
    <w:basedOn w:val="Normale"/>
    <w:uiPriority w:val="1"/>
    <w:qFormat/>
    <w:rsid w:val="000E0A75"/>
    <w:pPr>
      <w:ind w:left="217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0E0A75"/>
    <w:pPr>
      <w:ind w:left="578" w:hanging="568"/>
    </w:pPr>
  </w:style>
  <w:style w:type="paragraph" w:customStyle="1" w:styleId="TableParagraph">
    <w:name w:val="Table Paragraph"/>
    <w:basedOn w:val="Normale"/>
    <w:uiPriority w:val="1"/>
    <w:qFormat/>
    <w:rsid w:val="000E0A75"/>
    <w:pPr>
      <w:spacing w:before="73"/>
    </w:pPr>
  </w:style>
  <w:style w:type="character" w:styleId="Collegamentoipertestuale">
    <w:name w:val="Hyperlink"/>
    <w:basedOn w:val="Carpredefinitoparagrafo"/>
    <w:uiPriority w:val="99"/>
    <w:unhideWhenUsed/>
    <w:rsid w:val="00AC2D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airago@postecer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1" ma:contentTypeDescription="Creare un nuovo documento." ma:contentTypeScope="" ma:versionID="f13e7cd1b2620860e256c0736ecbb5f1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b1cb4b157dc6368b9eed74dd0e649ea2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30a4a-9b99-42fe-82f6-96c0433d5bd7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8A731-822B-4822-AFE3-68C8E84B50F2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2.xml><?xml version="1.0" encoding="utf-8"?>
<ds:datastoreItem xmlns:ds="http://schemas.openxmlformats.org/officeDocument/2006/customXml" ds:itemID="{DC3CF35D-B979-4900-B223-81D87C0AF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DFCF-DCA4-4161-BB0B-2DD537C52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967e-85be-4f65-a365-929610785cee"/>
    <ds:schemaRef ds:uri="935d9c4c-1835-4a44-9852-c22a66de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RILASCIO PASSO CARRABILE COMUNE DI CORBETTA (1)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RILASCIO PASSO CARRABILE COMUNE DI CORBETTA (1)</dc:title>
  <dc:creator>Ballio Maria Carla</dc:creator>
  <cp:keywords>()</cp:keywords>
  <cp:lastModifiedBy>Ilaria Cammalleri</cp:lastModifiedBy>
  <cp:revision>8</cp:revision>
  <cp:lastPrinted>2025-03-13T12:06:00Z</cp:lastPrinted>
  <dcterms:created xsi:type="dcterms:W3CDTF">2023-12-07T15:45:00Z</dcterms:created>
  <dcterms:modified xsi:type="dcterms:W3CDTF">2025-03-13T12:34:00Z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2021-06-11T00:00:00Z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0x010100D9BD4CC319B8764F905DF99B4BF98807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